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39" w:rsidRPr="00731985" w:rsidRDefault="008C2839">
      <w:pPr>
        <w:rPr>
          <w:sz w:val="2"/>
          <w:szCs w:val="2"/>
          <w:lang w:val="en-US"/>
        </w:rPr>
      </w:pPr>
    </w:p>
    <w:tbl>
      <w:tblPr>
        <w:tblW w:w="5209" w:type="pct"/>
        <w:tblLayout w:type="fixed"/>
        <w:tblLook w:val="04A0" w:firstRow="1" w:lastRow="0" w:firstColumn="1" w:lastColumn="0" w:noHBand="0" w:noVBand="1"/>
      </w:tblPr>
      <w:tblGrid>
        <w:gridCol w:w="7739"/>
        <w:gridCol w:w="236"/>
      </w:tblGrid>
      <w:tr w:rsidR="007C2CF7" w:rsidRPr="00B37784" w:rsidTr="00421BE8">
        <w:tc>
          <w:tcPr>
            <w:tcW w:w="4853" w:type="pct"/>
          </w:tcPr>
          <w:tbl>
            <w:tblPr>
              <w:tblW w:w="7653" w:type="dxa"/>
              <w:tblLayout w:type="fixed"/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3685"/>
              <w:gridCol w:w="283"/>
              <w:gridCol w:w="3685"/>
            </w:tblGrid>
            <w:tr w:rsidR="00421BE8" w:rsidRPr="007C2CF7" w:rsidTr="00266398">
              <w:tc>
                <w:tcPr>
                  <w:tcW w:w="3685" w:type="dxa"/>
                  <w:vAlign w:val="bottom"/>
                </w:tcPr>
                <w:p w:rsidR="00421BE8" w:rsidRPr="007C2CF7" w:rsidRDefault="00421BE8" w:rsidP="003A1D5C">
                  <w:pPr>
                    <w:pStyle w:val="DZIA"/>
                  </w:pPr>
                  <w:r w:rsidRPr="007C2CF7">
                    <w:t xml:space="preserve">DZIAŁ </w:t>
                  </w:r>
                  <w:r>
                    <w:t>XX</w:t>
                  </w:r>
                  <w:r w:rsidRPr="007C2CF7">
                    <w:t>I</w:t>
                  </w:r>
                </w:p>
              </w:tc>
              <w:tc>
                <w:tcPr>
                  <w:tcW w:w="283" w:type="dxa"/>
                </w:tcPr>
                <w:p w:rsidR="00421BE8" w:rsidRPr="007C2CF7" w:rsidRDefault="00421BE8" w:rsidP="00B90694"/>
              </w:tc>
              <w:tc>
                <w:tcPr>
                  <w:tcW w:w="3685" w:type="dxa"/>
                  <w:vAlign w:val="bottom"/>
                </w:tcPr>
                <w:p w:rsidR="00421BE8" w:rsidRPr="007C2CF7" w:rsidRDefault="00421BE8" w:rsidP="003A1D5C">
                  <w:pPr>
                    <w:pStyle w:val="DZIAang"/>
                  </w:pPr>
                  <w:r w:rsidRPr="007C2CF7">
                    <w:t xml:space="preserve">CHAPTER </w:t>
                  </w:r>
                  <w:r>
                    <w:t>XX</w:t>
                  </w:r>
                  <w:r w:rsidRPr="007C2CF7">
                    <w:t>I</w:t>
                  </w:r>
                </w:p>
              </w:tc>
            </w:tr>
            <w:tr w:rsidR="00421BE8" w:rsidRPr="00B37784" w:rsidTr="00266398">
              <w:tc>
                <w:tcPr>
                  <w:tcW w:w="3685" w:type="dxa"/>
                </w:tcPr>
                <w:p w:rsidR="00421BE8" w:rsidRPr="007C2CF7" w:rsidRDefault="00421BE8" w:rsidP="003A1D5C">
                  <w:pPr>
                    <w:pStyle w:val="Dziatytu"/>
                  </w:pPr>
                  <w:r>
                    <w:t xml:space="preserve">WARSZAWA NA TLE WYBRANYCH </w:t>
                  </w:r>
                  <w:r w:rsidR="009127A4">
                    <w:br/>
                  </w:r>
                  <w:r>
                    <w:t>STOLIC EUROPEJSKICH</w:t>
                  </w:r>
                </w:p>
              </w:tc>
              <w:tc>
                <w:tcPr>
                  <w:tcW w:w="283" w:type="dxa"/>
                </w:tcPr>
                <w:p w:rsidR="00421BE8" w:rsidRPr="007C2CF7" w:rsidRDefault="00421BE8" w:rsidP="003A1D5C">
                  <w:pPr>
                    <w:pStyle w:val="Dziatytu"/>
                    <w:rPr>
                      <w:lang w:eastAsia="pl-PL"/>
                    </w:rPr>
                  </w:pPr>
                </w:p>
              </w:tc>
              <w:tc>
                <w:tcPr>
                  <w:tcW w:w="3685" w:type="dxa"/>
                </w:tcPr>
                <w:p w:rsidR="00421BE8" w:rsidRPr="00B9546B" w:rsidRDefault="00421BE8" w:rsidP="003A1D5C">
                  <w:pPr>
                    <w:pStyle w:val="Dziatytuang"/>
                    <w:rPr>
                      <w:lang w:val="en-US"/>
                    </w:rPr>
                  </w:pPr>
                  <w:r w:rsidRPr="00B9546B">
                    <w:rPr>
                      <w:lang w:val="en-US"/>
                    </w:rPr>
                    <w:t xml:space="preserve">WARSAW AS COMPARED WITH </w:t>
                  </w:r>
                  <w:r w:rsidR="00823E7D" w:rsidRPr="00B9546B">
                    <w:rPr>
                      <w:lang w:val="en-US"/>
                    </w:rPr>
                    <w:br/>
                  </w:r>
                  <w:r w:rsidRPr="00B9546B">
                    <w:rPr>
                      <w:lang w:val="en-US"/>
                    </w:rPr>
                    <w:t>SELECTED</w:t>
                  </w:r>
                  <w:r w:rsidRPr="00B9546B">
                    <w:rPr>
                      <w:spacing w:val="-6"/>
                      <w:lang w:val="en-US"/>
                    </w:rPr>
                    <w:t xml:space="preserve"> </w:t>
                  </w:r>
                  <w:r w:rsidRPr="00B9546B">
                    <w:rPr>
                      <w:lang w:val="en-US"/>
                    </w:rPr>
                    <w:t>EUROPEAN CAPITAL CITIES</w:t>
                  </w:r>
                </w:p>
              </w:tc>
            </w:tr>
          </w:tbl>
          <w:p w:rsidR="007C2CF7" w:rsidRPr="00B9546B" w:rsidRDefault="007C2CF7" w:rsidP="007428B4">
            <w:pPr>
              <w:rPr>
                <w:lang w:val="en-US"/>
              </w:rPr>
            </w:pPr>
          </w:p>
        </w:tc>
        <w:tc>
          <w:tcPr>
            <w:tcW w:w="147" w:type="pct"/>
          </w:tcPr>
          <w:p w:rsidR="007C2CF7" w:rsidRPr="00B9546B" w:rsidRDefault="007C2CF7" w:rsidP="007428B4">
            <w:pPr>
              <w:rPr>
                <w:lang w:val="en-US"/>
              </w:rPr>
            </w:pPr>
          </w:p>
        </w:tc>
      </w:tr>
    </w:tbl>
    <w:p w:rsidR="0066007A" w:rsidRPr="005F53A9" w:rsidRDefault="00DD183E" w:rsidP="003A1D5C">
      <w:pPr>
        <w:pStyle w:val="Tytutablicy"/>
      </w:pPr>
      <w:r w:rsidRPr="003A1D5C">
        <w:rPr>
          <w:b w:val="0"/>
        </w:rPr>
        <w:t>T</w:t>
      </w:r>
      <w:r w:rsidR="007F48AE" w:rsidRPr="003A1D5C">
        <w:rPr>
          <w:b w:val="0"/>
        </w:rPr>
        <w:t xml:space="preserve">ABL. </w:t>
      </w:r>
      <w:r w:rsidR="00EC7104" w:rsidRPr="003A1D5C">
        <w:rPr>
          <w:b w:val="0"/>
        </w:rPr>
        <w:t>1</w:t>
      </w:r>
      <w:r w:rsidR="00455242" w:rsidRPr="003A1D5C">
        <w:rPr>
          <w:b w:val="0"/>
        </w:rPr>
        <w:t xml:space="preserve"> (2</w:t>
      </w:r>
      <w:r w:rsidR="00406124">
        <w:rPr>
          <w:b w:val="0"/>
        </w:rPr>
        <w:t>1</w:t>
      </w:r>
      <w:r w:rsidR="009328CD">
        <w:rPr>
          <w:b w:val="0"/>
        </w:rPr>
        <w:t>8</w:t>
      </w:r>
      <w:r w:rsidR="00455242" w:rsidRPr="003A1D5C">
        <w:rPr>
          <w:b w:val="0"/>
        </w:rPr>
        <w:t>)</w:t>
      </w:r>
      <w:r w:rsidR="00B05548" w:rsidRPr="003A1D5C">
        <w:rPr>
          <w:b w:val="0"/>
        </w:rPr>
        <w:t>.</w:t>
      </w:r>
      <w:r w:rsidR="00114743" w:rsidRPr="005F53A9">
        <w:tab/>
      </w:r>
      <w:r w:rsidR="0066007A" w:rsidRPr="003A1D5C">
        <w:rPr>
          <w:spacing w:val="-2"/>
        </w:rPr>
        <w:t>POWIERZCHNIA I LUDNOŚĆ WEDŁUG GRUP WIEKU I PŁCI W WYBRANYCH STOLICACH</w:t>
      </w:r>
      <w:r w:rsidR="007F48AE" w:rsidRPr="003A1D5C">
        <w:rPr>
          <w:spacing w:val="-2"/>
        </w:rPr>
        <w:t xml:space="preserve"> </w:t>
      </w:r>
      <w:r w:rsidR="0066007A" w:rsidRPr="003A1D5C">
        <w:rPr>
          <w:spacing w:val="-2"/>
        </w:rPr>
        <w:t xml:space="preserve">EUROPEJSKICH W </w:t>
      </w:r>
      <w:r w:rsidR="00D65640" w:rsidRPr="003A1D5C">
        <w:rPr>
          <w:spacing w:val="-2"/>
        </w:rPr>
        <w:t>202</w:t>
      </w:r>
      <w:r w:rsidR="00B1229B">
        <w:rPr>
          <w:spacing w:val="-2"/>
        </w:rPr>
        <w:t>1</w:t>
      </w:r>
      <w:r w:rsidR="0066007A" w:rsidRPr="003A1D5C">
        <w:rPr>
          <w:spacing w:val="-2"/>
        </w:rPr>
        <w:t xml:space="preserve"> R.</w:t>
      </w:r>
    </w:p>
    <w:p w:rsidR="0066007A" w:rsidRPr="00E519A9" w:rsidRDefault="00DD183E" w:rsidP="003A1D5C">
      <w:pPr>
        <w:pStyle w:val="Stan"/>
      </w:pPr>
      <w:r w:rsidRPr="00E519A9">
        <w:t>S</w:t>
      </w:r>
      <w:r w:rsidR="0066007A" w:rsidRPr="00E519A9">
        <w:t xml:space="preserve">tan w </w:t>
      </w:r>
      <w:proofErr w:type="spellStart"/>
      <w:r w:rsidR="0066007A" w:rsidRPr="00E519A9">
        <w:t>dniu</w:t>
      </w:r>
      <w:proofErr w:type="spellEnd"/>
      <w:r w:rsidR="0066007A" w:rsidRPr="00E519A9">
        <w:t xml:space="preserve"> 31 </w:t>
      </w:r>
      <w:proofErr w:type="spellStart"/>
      <w:r w:rsidR="00745897" w:rsidRPr="00E519A9">
        <w:t>grudnia</w:t>
      </w:r>
      <w:proofErr w:type="spellEnd"/>
    </w:p>
    <w:p w:rsidR="0066007A" w:rsidRPr="00E519A9" w:rsidRDefault="0066007A" w:rsidP="002D649B">
      <w:pPr>
        <w:pStyle w:val="Tytutablicyang"/>
        <w:spacing w:after="10"/>
      </w:pPr>
      <w:r w:rsidRPr="00E519A9">
        <w:t xml:space="preserve">TOTAL AREA AND POPULATION BY AGE GROUPS AND SEX IN SELECTED EUROPEAN CAPITALS IN </w:t>
      </w:r>
      <w:r w:rsidR="0032026E" w:rsidRPr="00E519A9">
        <w:t>20</w:t>
      </w:r>
      <w:r w:rsidR="00D65640" w:rsidRPr="00E519A9">
        <w:t>2</w:t>
      </w:r>
      <w:r w:rsidR="00B1229B" w:rsidRPr="00E519A9">
        <w:t>1</w:t>
      </w:r>
    </w:p>
    <w:p w:rsidR="0066007A" w:rsidRPr="00406124" w:rsidRDefault="0066007A" w:rsidP="003A1D5C">
      <w:pPr>
        <w:pStyle w:val="Stanang"/>
        <w:rPr>
          <w:lang w:val="pl-PL"/>
        </w:rPr>
      </w:pPr>
      <w:r w:rsidRPr="00406124">
        <w:rPr>
          <w:lang w:val="pl-PL"/>
        </w:rPr>
        <w:t>As of 31</w:t>
      </w:r>
      <w:r w:rsidR="005F53A9" w:rsidRPr="00406124">
        <w:rPr>
          <w:lang w:val="pl-PL"/>
        </w:rPr>
        <w:t xml:space="preserve"> </w:t>
      </w:r>
      <w:proofErr w:type="spellStart"/>
      <w:r w:rsidR="005F53A9" w:rsidRPr="00406124">
        <w:rPr>
          <w:lang w:val="pl-PL"/>
        </w:rPr>
        <w:t>December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4"/>
        <w:gridCol w:w="914"/>
        <w:gridCol w:w="914"/>
        <w:gridCol w:w="914"/>
        <w:gridCol w:w="914"/>
        <w:gridCol w:w="916"/>
        <w:gridCol w:w="909"/>
      </w:tblGrid>
      <w:tr w:rsidR="007D4D84" w:rsidTr="00626818">
        <w:trPr>
          <w:cantSplit/>
          <w:trHeight w:val="51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Default="007D4D84" w:rsidP="003A1D5C">
            <w:pPr>
              <w:pStyle w:val="Gwkatablicy"/>
            </w:pPr>
            <w:r w:rsidRPr="00DD7C21">
              <w:rPr>
                <w:lang w:val="en-US"/>
              </w:rPr>
              <w:t>WYSZCZEGÓ</w:t>
            </w:r>
            <w:r w:rsidRPr="002F4A41">
              <w:t>LNIENIE</w:t>
            </w:r>
          </w:p>
          <w:p w:rsidR="007D4D84" w:rsidRDefault="007D4D84" w:rsidP="003A1D5C">
            <w:pPr>
              <w:pStyle w:val="Gwkatablicyang"/>
            </w:pPr>
            <w:r w:rsidRPr="002F4A41">
              <w:t>SPECIFICATION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Berlin</w:t>
            </w:r>
          </w:p>
          <w:p w:rsidR="007D4D84" w:rsidRPr="007D4D84" w:rsidRDefault="007D4D84" w:rsidP="003A1D5C">
            <w:pPr>
              <w:pStyle w:val="Gwkatablicyang"/>
            </w:pPr>
            <w:r w:rsidRPr="007D4D84">
              <w:t>Berlin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Bratysława</w:t>
            </w:r>
          </w:p>
          <w:p w:rsidR="007D4D84" w:rsidRPr="007D4D84" w:rsidRDefault="007D4D84" w:rsidP="003A1D5C">
            <w:pPr>
              <w:pStyle w:val="Gwkatablicyang"/>
            </w:pPr>
            <w:r w:rsidRPr="007D4D84">
              <w:t>Bratislava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Budapeszt</w:t>
            </w:r>
          </w:p>
          <w:p w:rsidR="007D4D84" w:rsidRPr="007D4D84" w:rsidRDefault="007D4D84" w:rsidP="003A1D5C">
            <w:pPr>
              <w:pStyle w:val="Gwkatablicyang"/>
            </w:pPr>
            <w:r w:rsidRPr="007D4D84">
              <w:t>Budapest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Praga</w:t>
            </w:r>
          </w:p>
          <w:p w:rsidR="007D4D84" w:rsidRPr="007D4D84" w:rsidRDefault="007D4D84" w:rsidP="003A1D5C">
            <w:pPr>
              <w:pStyle w:val="Gwkatablicyang"/>
            </w:pPr>
            <w:r w:rsidRPr="007D4D84">
              <w:t>Prague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Warszawa</w:t>
            </w:r>
          </w:p>
          <w:p w:rsidR="007D4D84" w:rsidRPr="007D4D84" w:rsidRDefault="007D4D84" w:rsidP="003A1D5C">
            <w:pPr>
              <w:pStyle w:val="Gwkatablicyang"/>
            </w:pPr>
            <w:r w:rsidRPr="007D4D84">
              <w:t>Warsaw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Wiedeń</w:t>
            </w:r>
          </w:p>
          <w:p w:rsidR="007D4D84" w:rsidRPr="001D0616" w:rsidRDefault="007D4D84" w:rsidP="003A1D5C">
            <w:pPr>
              <w:pStyle w:val="Gwkatablicyang"/>
              <w:rPr>
                <w:vertAlign w:val="superscript"/>
              </w:rPr>
            </w:pPr>
            <w:r w:rsidRPr="007D4D84">
              <w:t>Vienna</w:t>
            </w:r>
          </w:p>
        </w:tc>
      </w:tr>
      <w:tr w:rsidR="007D4D84" w:rsidRPr="00352902" w:rsidTr="00626818">
        <w:trPr>
          <w:cantSplit/>
        </w:trPr>
        <w:tc>
          <w:tcPr>
            <w:tcW w:w="1420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D4D84" w:rsidRPr="007D4D84" w:rsidRDefault="007D4D84" w:rsidP="00626818">
            <w:pPr>
              <w:pStyle w:val="Boczek4"/>
              <w:spacing w:before="80"/>
              <w:ind w:right="85"/>
            </w:pPr>
            <w:r w:rsidRPr="007D4D84">
              <w:t>Powierzchnia w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47DBA" w:rsidP="000728C8">
            <w:pPr>
              <w:pStyle w:val="Wartocitablicy"/>
              <w:spacing w:before="80"/>
              <w:rPr>
                <w:highlight w:val="yellow"/>
              </w:rPr>
            </w:pPr>
            <w:r w:rsidRPr="00247DBA">
              <w:t>891,1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0728C8">
            <w:pPr>
              <w:pStyle w:val="Wartocitablicy"/>
              <w:spacing w:before="80"/>
            </w:pPr>
            <w:r>
              <w:t>376,6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95074" w:rsidP="009B3BBC">
            <w:pPr>
              <w:pStyle w:val="Wartocitablicyznotk"/>
              <w:spacing w:before="80"/>
            </w:pPr>
            <w:r w:rsidRPr="009B3BBC">
              <w:t>525</w:t>
            </w:r>
            <w:r>
              <w:t>,2</w:t>
            </w:r>
            <w:r w:rsidRPr="009B3BBC">
              <w:rPr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95074" w:rsidP="000728C8">
            <w:pPr>
              <w:pStyle w:val="Wartocitablicy"/>
              <w:spacing w:before="80"/>
            </w:pPr>
            <w:r>
              <w:t>496,2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95074" w:rsidP="000728C8">
            <w:pPr>
              <w:pStyle w:val="Wartocitablicyznotk"/>
              <w:spacing w:before="80"/>
            </w:pPr>
            <w:r>
              <w:t>517,2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0A2778" w:rsidP="00375C4F">
            <w:pPr>
              <w:pStyle w:val="Wartocitablicy"/>
              <w:spacing w:before="80"/>
            </w:pPr>
            <w:r>
              <w:t>414,9</w:t>
            </w:r>
          </w:p>
        </w:tc>
      </w:tr>
      <w:tr w:rsidR="007D4D84" w:rsidRPr="00352902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ang"/>
              <w:ind w:right="85"/>
            </w:pPr>
            <w:r w:rsidRPr="007D4D84">
              <w:t>Area in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  <w:rPr>
                <w:highlight w:val="yellow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626818">
            <w:pPr>
              <w:pStyle w:val="Boczek4"/>
              <w:spacing w:before="60"/>
              <w:ind w:right="85"/>
            </w:pPr>
            <w:r w:rsidRPr="007D4D84">
              <w:t>Ludność na 1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47DBA" w:rsidP="009B3BBC">
            <w:pPr>
              <w:pStyle w:val="Wartocitablicy"/>
              <w:spacing w:before="60"/>
            </w:pPr>
            <w:r>
              <w:t>4127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1294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3250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2570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3602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0A2778" w:rsidP="009B3BBC">
            <w:pPr>
              <w:pStyle w:val="Wartocitablicy"/>
              <w:spacing w:before="60"/>
            </w:pPr>
            <w:r>
              <w:t>4656</w:t>
            </w: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6A512D" w:rsidP="00626818">
            <w:pPr>
              <w:pStyle w:val="Boczek4ang"/>
              <w:ind w:right="85"/>
            </w:pPr>
            <w:r w:rsidRPr="00D104A1">
              <w:t xml:space="preserve">Population per </w:t>
            </w:r>
            <w:r w:rsidR="007D4D84" w:rsidRPr="00D104A1">
              <w:t>km</w:t>
            </w:r>
            <w:r w:rsidR="007D4D84" w:rsidRPr="00D104A1">
              <w:rPr>
                <w:vertAlign w:val="superscript"/>
              </w:rPr>
              <w:t>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2A4321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2A4321" w:rsidRPr="007D4D84" w:rsidRDefault="002A4321" w:rsidP="00626818">
            <w:pPr>
              <w:pStyle w:val="Boczek4"/>
              <w:spacing w:before="60"/>
              <w:ind w:right="85"/>
            </w:pPr>
            <w:r w:rsidRPr="007D4D84">
              <w:t>Kobiety na 100 mężczyzn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Pr="000728C8" w:rsidRDefault="002D61E2" w:rsidP="009B3BBC">
            <w:pPr>
              <w:pStyle w:val="Wartocitablicy"/>
              <w:spacing w:before="60"/>
            </w:pPr>
            <w:r>
              <w:t>103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Pr="000728C8" w:rsidRDefault="00295074" w:rsidP="009B3BBC">
            <w:pPr>
              <w:pStyle w:val="Wartocitablicy"/>
              <w:spacing w:before="60"/>
            </w:pPr>
            <w:r>
              <w:t>109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Pr="000728C8" w:rsidRDefault="00295074" w:rsidP="009B3BBC">
            <w:pPr>
              <w:pStyle w:val="Wartocitablicy"/>
              <w:spacing w:before="60"/>
            </w:pPr>
            <w:r>
              <w:t>114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Pr="000728C8" w:rsidRDefault="00295074" w:rsidP="009B3BBC">
            <w:pPr>
              <w:pStyle w:val="Wartocitablicy"/>
              <w:spacing w:before="60"/>
            </w:pPr>
            <w:r>
              <w:t>105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Pr="000728C8" w:rsidRDefault="00295074" w:rsidP="009B3BBC">
            <w:pPr>
              <w:pStyle w:val="Wartocitablicy"/>
              <w:spacing w:before="60"/>
            </w:pPr>
            <w:r>
              <w:t>117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2A4321" w:rsidRPr="000728C8" w:rsidRDefault="000A2778" w:rsidP="009B3BBC">
            <w:pPr>
              <w:pStyle w:val="Wartocitablicy"/>
              <w:spacing w:before="60"/>
            </w:pPr>
            <w:r>
              <w:t>104</w:t>
            </w: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ang"/>
              <w:ind w:right="85"/>
            </w:pPr>
            <w:r w:rsidRPr="007D4D84">
              <w:t>Females per 100 males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626818">
            <w:pPr>
              <w:pStyle w:val="Boczek4"/>
              <w:spacing w:before="60"/>
              <w:ind w:right="85"/>
            </w:pPr>
            <w:r w:rsidRPr="007D4D84">
              <w:t>Ludność ogółem</w:t>
            </w:r>
            <w:r w:rsidR="00D639B0"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B97B1B" w:rsidP="009B3BBC">
            <w:pPr>
              <w:pStyle w:val="Wartocitablicy"/>
              <w:spacing w:before="60"/>
            </w:pPr>
            <w:r>
              <w:t>3677472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475577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1706851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znotk"/>
              <w:spacing w:before="60"/>
            </w:pPr>
            <w:r>
              <w:t>1275406</w:t>
            </w:r>
            <w:r w:rsidRPr="009B3BBC">
              <w:rPr>
                <w:vertAlign w:val="superscript"/>
              </w:rPr>
              <w:t xml:space="preserve"> </w:t>
            </w:r>
            <w:r w:rsidRPr="009B3BBC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1863056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0A2778" w:rsidP="009B3BBC">
            <w:pPr>
              <w:pStyle w:val="Wartocitablicy"/>
              <w:spacing w:before="60"/>
            </w:pPr>
            <w:r>
              <w:t>1931593</w:t>
            </w: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ang"/>
              <w:ind w:right="85"/>
            </w:pPr>
            <w:r w:rsidRPr="007D4D84">
              <w:t>Population total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D639B0" w:rsidP="00626818">
            <w:pPr>
              <w:pStyle w:val="Boczek42f"/>
              <w:spacing w:before="60"/>
              <w:ind w:right="85"/>
            </w:pPr>
            <w:r w:rsidRPr="007D4D84">
              <w:t>mę</w:t>
            </w:r>
            <w:r w:rsidR="007D4D84" w:rsidRPr="007D4D84">
              <w:t>żczyźni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B97B1B" w:rsidP="009B3BBC">
            <w:pPr>
              <w:pStyle w:val="Wartocitablicy"/>
              <w:spacing w:before="60"/>
            </w:pPr>
            <w:r>
              <w:t>1807826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227293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799074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623121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859701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0A2778" w:rsidP="009B3BBC">
            <w:pPr>
              <w:pStyle w:val="Wartocitablicy"/>
              <w:spacing w:before="60"/>
            </w:pPr>
            <w:r>
              <w:t>944869</w:t>
            </w: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2fang"/>
              <w:ind w:right="85"/>
            </w:pPr>
            <w:proofErr w:type="spellStart"/>
            <w:r w:rsidRPr="007D4D84">
              <w:t>males</w:t>
            </w:r>
            <w:proofErr w:type="spellEnd"/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021E49" w:rsidP="00626818">
            <w:pPr>
              <w:pStyle w:val="Boczek42f"/>
              <w:spacing w:before="60"/>
              <w:ind w:right="85"/>
            </w:pPr>
            <w:r w:rsidRPr="007D4D84">
              <w:t>ko</w:t>
            </w:r>
            <w:r w:rsidR="007D4D84" w:rsidRPr="007D4D84">
              <w:t>biety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B97B1B" w:rsidP="009B3BBC">
            <w:pPr>
              <w:pStyle w:val="Wartocitablicy"/>
              <w:spacing w:before="60"/>
            </w:pPr>
            <w:r>
              <w:t>1869646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248284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907777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652285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95074" w:rsidP="009B3BBC">
            <w:pPr>
              <w:pStyle w:val="Wartocitablicy"/>
              <w:spacing w:before="60"/>
            </w:pPr>
            <w:r>
              <w:t>1003355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0A2778" w:rsidP="009B3BBC">
            <w:pPr>
              <w:pStyle w:val="Wartocitablicy"/>
              <w:spacing w:before="60"/>
            </w:pPr>
            <w:r>
              <w:t>986724</w:t>
            </w: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2fang"/>
              <w:ind w:right="85"/>
            </w:pPr>
            <w:proofErr w:type="spellStart"/>
            <w:r w:rsidRPr="007D4D84">
              <w:t>females</w:t>
            </w:r>
            <w:proofErr w:type="spellEnd"/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626818">
            <w:pPr>
              <w:pStyle w:val="Boczek41f"/>
              <w:spacing w:before="60"/>
              <w:ind w:right="85"/>
            </w:pPr>
            <w:r w:rsidRPr="00114743">
              <w:t>w wieku</w:t>
            </w:r>
            <w:r w:rsidRPr="007D4D84">
              <w:t>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9B3BBC">
            <w:pPr>
              <w:pStyle w:val="Wartocitablicy"/>
              <w:spacing w:before="60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9B3BBC">
            <w:pPr>
              <w:pStyle w:val="Wartocitablicy"/>
              <w:spacing w:before="60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9B3BBC">
            <w:pPr>
              <w:pStyle w:val="Wartocitablicy"/>
              <w:spacing w:before="60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9B3BBC">
            <w:pPr>
              <w:pStyle w:val="Wartocitablicy"/>
              <w:spacing w:before="60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9B3BBC">
            <w:pPr>
              <w:pStyle w:val="Wartocitablicy"/>
              <w:spacing w:before="60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9B3BBC">
            <w:pPr>
              <w:pStyle w:val="Wartocitablicy"/>
              <w:spacing w:before="60"/>
            </w:pPr>
          </w:p>
        </w:tc>
      </w:tr>
      <w:tr w:rsidR="007D4D84" w:rsidRPr="0050200D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1fang"/>
              <w:ind w:right="85"/>
            </w:pPr>
            <w:r w:rsidRPr="00114743">
              <w:t>aged</w:t>
            </w:r>
            <w:r w:rsidRPr="007D4D84">
              <w:t>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>
              <w:t xml:space="preserve">  </w:t>
            </w:r>
            <w:r w:rsidRPr="007D4D84">
              <w:t>0</w:t>
            </w:r>
            <w:r>
              <w:t xml:space="preserve">—  </w:t>
            </w:r>
            <w:r w:rsidRPr="007D4D84">
              <w:t>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9B72F4" w:rsidP="009B3BBC">
            <w:pPr>
              <w:pStyle w:val="Wartocitablicy"/>
              <w:spacing w:before="80"/>
            </w:pPr>
            <w:r>
              <w:t>367112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53171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147455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137895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194131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F21A9E" w:rsidP="009B3BBC">
            <w:pPr>
              <w:pStyle w:val="Wartocitablicy"/>
              <w:spacing w:before="80"/>
            </w:pPr>
            <w:r>
              <w:t>190229</w:t>
            </w:r>
          </w:p>
        </w:tc>
      </w:tr>
      <w:tr w:rsidR="003576C5" w:rsidRPr="0050200D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10</w:t>
            </w:r>
            <w:r>
              <w:t>—</w:t>
            </w:r>
            <w:r w:rsidRPr="007D4D84">
              <w:t>19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9B72F4" w:rsidP="009B3BBC">
            <w:pPr>
              <w:pStyle w:val="Wartocitablicy"/>
              <w:spacing w:before="80"/>
            </w:pPr>
            <w:r>
              <w:t>311088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37994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148933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119502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160443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A77D4D" w:rsidP="009B3BBC">
            <w:pPr>
              <w:pStyle w:val="Wartocitablicy"/>
              <w:spacing w:before="80"/>
            </w:pPr>
            <w:r>
              <w:t>181333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20</w:t>
            </w:r>
            <w:r>
              <w:t>—</w:t>
            </w:r>
            <w:r w:rsidRPr="007D4D84">
              <w:t>29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9B72F4" w:rsidP="009B3BBC">
            <w:pPr>
              <w:pStyle w:val="Wartocitablicy"/>
              <w:spacing w:before="80"/>
            </w:pPr>
            <w:r>
              <w:t>467454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38762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204081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129221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393B" w:rsidRPr="000728C8" w:rsidRDefault="000A2778" w:rsidP="009B3BBC">
            <w:pPr>
              <w:pStyle w:val="Wartocitablicy"/>
              <w:spacing w:before="80"/>
            </w:pPr>
            <w:r>
              <w:t>215926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A77D4D" w:rsidP="009B3BBC">
            <w:pPr>
              <w:pStyle w:val="Wartocitablicy"/>
              <w:spacing w:before="80"/>
            </w:pPr>
            <w:r>
              <w:t>286707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30</w:t>
            </w:r>
            <w:r>
              <w:t>—</w:t>
            </w:r>
            <w:r w:rsidRPr="007D4D84">
              <w:t>44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9B72F4" w:rsidP="009B3BBC">
            <w:pPr>
              <w:pStyle w:val="Wartocitablicy"/>
              <w:spacing w:before="80"/>
            </w:pPr>
            <w:r>
              <w:t>887729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131026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403716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312436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778" w:rsidP="009B3BBC">
            <w:pPr>
              <w:pStyle w:val="Wartocitablicy"/>
              <w:spacing w:before="80"/>
            </w:pPr>
            <w:r>
              <w:t>515332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A77D4D" w:rsidP="009B3BBC">
            <w:pPr>
              <w:pStyle w:val="Wartocitablicy"/>
              <w:spacing w:before="80"/>
            </w:pPr>
            <w:r>
              <w:t>445655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45</w:t>
            </w:r>
            <w:r>
              <w:t>—</w:t>
            </w:r>
            <w:r w:rsidRPr="007D4D84">
              <w:t>59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9B72F4" w:rsidP="009B3BBC">
            <w:pPr>
              <w:pStyle w:val="Wartocitablicy"/>
              <w:spacing w:before="80"/>
            </w:pPr>
            <w:r>
              <w:t>720932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93630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354218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263083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778" w:rsidP="009B3BBC">
            <w:pPr>
              <w:pStyle w:val="Wartocitablicy"/>
              <w:spacing w:before="80"/>
            </w:pPr>
            <w:r>
              <w:t>316745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A77D4D" w:rsidP="009B3BBC">
            <w:pPr>
              <w:pStyle w:val="Wartocitablicy"/>
              <w:spacing w:before="80"/>
            </w:pPr>
            <w:r>
              <w:t>398034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60</w:t>
            </w:r>
            <w:r>
              <w:t>—</w:t>
            </w:r>
            <w:r w:rsidRPr="007D4D84">
              <w:t>74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9B72F4" w:rsidP="009B3BBC">
            <w:pPr>
              <w:pStyle w:val="Wartocitablicy"/>
              <w:spacing w:before="80"/>
            </w:pPr>
            <w:r>
              <w:t>554935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86494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282333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200755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778" w:rsidP="009B3BBC">
            <w:pPr>
              <w:pStyle w:val="Wartocitablicy"/>
              <w:spacing w:before="80"/>
            </w:pPr>
            <w:r>
              <w:t>305905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A77D4D" w:rsidP="009B3BBC">
            <w:pPr>
              <w:pStyle w:val="Wartocitablicy"/>
              <w:spacing w:before="80"/>
            </w:pPr>
            <w:r>
              <w:t>272624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75 lat i więcej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9B72F4" w:rsidP="009B3BBC">
            <w:pPr>
              <w:pStyle w:val="Wartocitablicy"/>
              <w:spacing w:before="80"/>
            </w:pPr>
            <w:r>
              <w:t>368222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34500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166115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295074" w:rsidP="009B3BBC">
            <w:pPr>
              <w:pStyle w:val="Wartocitablicy"/>
              <w:spacing w:before="80"/>
            </w:pPr>
            <w:r>
              <w:t>112514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778" w:rsidP="009B3BBC">
            <w:pPr>
              <w:pStyle w:val="Wartocitablicy"/>
              <w:spacing w:before="80"/>
            </w:pPr>
            <w:r>
              <w:t>154574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7866F9" w:rsidP="009B3BBC">
            <w:pPr>
              <w:pStyle w:val="Wartocitablicy"/>
              <w:spacing w:before="80"/>
            </w:pPr>
            <w:r>
              <w:t>157011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2D649B">
            <w:pPr>
              <w:pStyle w:val="Boczek4ang"/>
            </w:pPr>
            <w:r w:rsidRPr="007D4D84">
              <w:t>75 years and more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</w:tr>
    </w:tbl>
    <w:p w:rsidR="0066007A" w:rsidRPr="009328CD" w:rsidRDefault="0066007A" w:rsidP="002D649B">
      <w:pPr>
        <w:pStyle w:val="Notka"/>
      </w:pPr>
      <w:r w:rsidRPr="007F48AE">
        <w:t xml:space="preserve">a </w:t>
      </w:r>
      <w:r w:rsidR="007D4D84" w:rsidRPr="007F48AE">
        <w:t xml:space="preserve">Stan w dniu 1 </w:t>
      </w:r>
      <w:r w:rsidR="00A1753B">
        <w:t>stycznia</w:t>
      </w:r>
      <w:r w:rsidR="00A1753B" w:rsidRPr="009328CD">
        <w:t>.</w:t>
      </w:r>
      <w:r w:rsidR="000A2778" w:rsidRPr="009328CD">
        <w:t xml:space="preserve"> b Dane Narodowego Spisu Powszechnego 2021.</w:t>
      </w:r>
    </w:p>
    <w:p w:rsidR="0066007A" w:rsidRPr="0045283A" w:rsidRDefault="0066007A" w:rsidP="002D649B">
      <w:pPr>
        <w:pStyle w:val="Notkaang"/>
        <w:rPr>
          <w:sz w:val="2"/>
          <w:szCs w:val="2"/>
          <w:lang w:val="en-US"/>
        </w:rPr>
      </w:pPr>
      <w:r w:rsidRPr="009328CD">
        <w:t xml:space="preserve">a </w:t>
      </w:r>
      <w:r w:rsidR="007D4D84" w:rsidRPr="009328CD">
        <w:t>As of 1</w:t>
      </w:r>
      <w:r w:rsidR="005F53A9" w:rsidRPr="009328CD">
        <w:t xml:space="preserve"> January</w:t>
      </w:r>
      <w:r w:rsidR="00205902" w:rsidRPr="009328CD">
        <w:t>.</w:t>
      </w:r>
      <w:r w:rsidR="000A2778" w:rsidRPr="009328CD">
        <w:t xml:space="preserve"> </w:t>
      </w:r>
      <w:r w:rsidR="0045283A" w:rsidRPr="009328CD">
        <w:t xml:space="preserve">b </w:t>
      </w:r>
      <w:r w:rsidR="0045283A" w:rsidRPr="009328CD">
        <w:rPr>
          <w:lang w:val="en-US"/>
        </w:rPr>
        <w:t>Data of the National Pop</w:t>
      </w:r>
      <w:r w:rsidR="009328CD">
        <w:rPr>
          <w:lang w:val="en-US"/>
        </w:rPr>
        <w:t>ulation and Housing Census 2021</w:t>
      </w:r>
      <w:r w:rsidR="00B37784">
        <w:rPr>
          <w:lang w:val="en-US"/>
        </w:rPr>
        <w:t>.</w:t>
      </w:r>
      <w:bookmarkStart w:id="0" w:name="_GoBack"/>
      <w:bookmarkEnd w:id="0"/>
    </w:p>
    <w:p w:rsidR="007D4D84" w:rsidRPr="005F53A9" w:rsidRDefault="007F48AE" w:rsidP="002D649B">
      <w:pPr>
        <w:pStyle w:val="Tytutablicy"/>
        <w:spacing w:before="480" w:after="40"/>
      </w:pPr>
      <w:r w:rsidRPr="0045283A">
        <w:rPr>
          <w:b w:val="0"/>
        </w:rPr>
        <w:t xml:space="preserve">TABL. </w:t>
      </w:r>
      <w:r w:rsidR="00EC7104" w:rsidRPr="0045283A">
        <w:rPr>
          <w:b w:val="0"/>
        </w:rPr>
        <w:t>2</w:t>
      </w:r>
      <w:r w:rsidR="00A26DDC" w:rsidRPr="0045283A">
        <w:rPr>
          <w:b w:val="0"/>
        </w:rPr>
        <w:t xml:space="preserve"> (2</w:t>
      </w:r>
      <w:r w:rsidR="00406124" w:rsidRPr="0045283A">
        <w:rPr>
          <w:b w:val="0"/>
        </w:rPr>
        <w:t>1</w:t>
      </w:r>
      <w:r w:rsidR="009328CD">
        <w:rPr>
          <w:b w:val="0"/>
        </w:rPr>
        <w:t>9</w:t>
      </w:r>
      <w:r w:rsidR="00A26DDC" w:rsidRPr="0045283A">
        <w:rPr>
          <w:b w:val="0"/>
        </w:rPr>
        <w:t>)</w:t>
      </w:r>
      <w:r w:rsidR="007D4D84" w:rsidRPr="0045283A">
        <w:rPr>
          <w:b w:val="0"/>
        </w:rPr>
        <w:t>.</w:t>
      </w:r>
      <w:r w:rsidR="00023DFB" w:rsidRPr="0045283A">
        <w:tab/>
      </w:r>
      <w:r w:rsidR="007D4D84" w:rsidRPr="005F53A9">
        <w:t xml:space="preserve">RUCH NATURALNY W WYBRANYCH STOLICACH EUROPEJSKICH W </w:t>
      </w:r>
      <w:r w:rsidR="00236154">
        <w:t>20</w:t>
      </w:r>
      <w:r w:rsidR="00D65640">
        <w:t>2</w:t>
      </w:r>
      <w:r w:rsidR="00B1229B">
        <w:t>1</w:t>
      </w:r>
      <w:r w:rsidR="007D4D84" w:rsidRPr="005F53A9">
        <w:t xml:space="preserve"> R.</w:t>
      </w:r>
    </w:p>
    <w:p w:rsidR="007D4D84" w:rsidRPr="00266398" w:rsidRDefault="007D4D84" w:rsidP="002D649B">
      <w:pPr>
        <w:pStyle w:val="Tytutablicyang"/>
      </w:pPr>
      <w:r w:rsidRPr="00B97B1B">
        <w:t>VITAL STATISTICS IN SELECTED EURO</w:t>
      </w:r>
      <w:r w:rsidRPr="00266398">
        <w:t xml:space="preserve">PEAN CAPITALS IN </w:t>
      </w:r>
      <w:r w:rsidR="00236154">
        <w:t>20</w:t>
      </w:r>
      <w:r w:rsidR="00D65640">
        <w:t>2</w:t>
      </w:r>
      <w:r w:rsidR="00B1229B">
        <w:t>1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909"/>
        <w:gridCol w:w="911"/>
        <w:gridCol w:w="911"/>
        <w:gridCol w:w="911"/>
        <w:gridCol w:w="911"/>
        <w:gridCol w:w="909"/>
      </w:tblGrid>
      <w:tr w:rsidR="007D4D84" w:rsidTr="000728C8">
        <w:trPr>
          <w:cantSplit/>
          <w:trHeight w:val="510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11938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WYSZCZEGÓLNIENIE</w:t>
            </w:r>
          </w:p>
          <w:p w:rsidR="007D4D84" w:rsidRPr="00023DFB" w:rsidRDefault="007D4D84" w:rsidP="00011938">
            <w:pPr>
              <w:pStyle w:val="Gwkatablicyang"/>
            </w:pPr>
            <w:r w:rsidRPr="00023DFB">
              <w:t>SPECIFICATION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11938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Berlin</w:t>
            </w:r>
          </w:p>
          <w:p w:rsidR="007D4D84" w:rsidRPr="00023DFB" w:rsidRDefault="007D4D84" w:rsidP="00011938">
            <w:pPr>
              <w:pStyle w:val="Gwkatablicyang"/>
            </w:pPr>
            <w:r w:rsidRPr="00023DFB">
              <w:t>Berlin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11938">
            <w:pPr>
              <w:pStyle w:val="Gwkatablicy"/>
              <w:rPr>
                <w:lang w:val="en-GB"/>
              </w:rPr>
            </w:pPr>
            <w:proofErr w:type="spellStart"/>
            <w:r w:rsidRPr="00023DFB">
              <w:rPr>
                <w:lang w:val="en-GB"/>
              </w:rPr>
              <w:t>Bratysława</w:t>
            </w:r>
            <w:proofErr w:type="spellEnd"/>
          </w:p>
          <w:p w:rsidR="007D4D84" w:rsidRPr="00023DFB" w:rsidRDefault="007D4D84" w:rsidP="00011938">
            <w:pPr>
              <w:pStyle w:val="Gwkatablicyang"/>
            </w:pPr>
            <w:r w:rsidRPr="00023DFB">
              <w:t>Bratislava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011938">
            <w:pPr>
              <w:pStyle w:val="Gwkatablicy"/>
            </w:pPr>
            <w:proofErr w:type="spellStart"/>
            <w:r w:rsidRPr="00023DFB">
              <w:rPr>
                <w:lang w:val="en-GB"/>
              </w:rPr>
              <w:t>Budap</w:t>
            </w:r>
            <w:r w:rsidRPr="007D4D84">
              <w:t>eszt</w:t>
            </w:r>
            <w:proofErr w:type="spellEnd"/>
          </w:p>
          <w:p w:rsidR="007D4D84" w:rsidRPr="007D4D84" w:rsidRDefault="007D4D84" w:rsidP="00011938">
            <w:pPr>
              <w:pStyle w:val="Gwkatablicyang"/>
            </w:pPr>
            <w:r w:rsidRPr="007D4D84">
              <w:t>Budapest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11938">
            <w:pPr>
              <w:pStyle w:val="Gwkatablicy"/>
            </w:pPr>
            <w:r w:rsidRPr="007D4D84">
              <w:t>Praga</w:t>
            </w:r>
          </w:p>
          <w:p w:rsidR="007D4D84" w:rsidRPr="007D4D84" w:rsidRDefault="007D4D84" w:rsidP="00011938">
            <w:pPr>
              <w:pStyle w:val="Gwkatablicyang"/>
            </w:pPr>
            <w:r w:rsidRPr="007D4D84">
              <w:t>Prague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11938">
            <w:pPr>
              <w:pStyle w:val="Gwkatablicy"/>
            </w:pPr>
            <w:r w:rsidRPr="007D4D84">
              <w:t>Warszawa</w:t>
            </w:r>
          </w:p>
          <w:p w:rsidR="007D4D84" w:rsidRPr="007D4D84" w:rsidRDefault="007D4D84" w:rsidP="00011938">
            <w:pPr>
              <w:pStyle w:val="Gwkatablicyang"/>
            </w:pPr>
            <w:r w:rsidRPr="007D4D84">
              <w:t>Warsaw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11938">
            <w:pPr>
              <w:pStyle w:val="Gwkatablicy"/>
            </w:pPr>
            <w:r w:rsidRPr="007D4D84">
              <w:t>Wiedeń</w:t>
            </w:r>
          </w:p>
          <w:p w:rsidR="007D4D84" w:rsidRPr="007D4D84" w:rsidRDefault="007D4D84" w:rsidP="00011938">
            <w:pPr>
              <w:pStyle w:val="Gwkatablicyang"/>
            </w:pPr>
            <w:r w:rsidRPr="007D4D84">
              <w:t>Vienna</w:t>
            </w:r>
          </w:p>
        </w:tc>
      </w:tr>
      <w:tr w:rsidR="007D4D84" w:rsidRPr="00352902" w:rsidTr="000728C8">
        <w:trPr>
          <w:cantSplit/>
        </w:trPr>
        <w:tc>
          <w:tcPr>
            <w:tcW w:w="5000" w:type="pct"/>
            <w:gridSpan w:val="7"/>
          </w:tcPr>
          <w:p w:rsidR="007D4D84" w:rsidRPr="005F53A9" w:rsidRDefault="007D4D84" w:rsidP="00011938">
            <w:pPr>
              <w:pStyle w:val="rdtytu"/>
            </w:pPr>
            <w:r w:rsidRPr="005F53A9">
              <w:t>W LICZBACH BEZWZGLĘDNYCH</w:t>
            </w:r>
            <w:r w:rsidR="007F48AE" w:rsidRPr="005F53A9">
              <w:t xml:space="preserve">    </w:t>
            </w:r>
            <w:r w:rsidRPr="00011938">
              <w:rPr>
                <w:color w:val="4D4D4D"/>
              </w:rPr>
              <w:t>IN ABSOLUTE NUMBERS</w:t>
            </w:r>
          </w:p>
        </w:tc>
      </w:tr>
      <w:tr w:rsidR="000115C7" w:rsidRPr="00352902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43016C">
            <w:pPr>
              <w:pStyle w:val="Boczek4"/>
              <w:spacing w:before="20"/>
              <w:ind w:right="85"/>
            </w:pPr>
            <w:r>
              <w:t xml:space="preserve">Małżeństwa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D54237" w:rsidP="009B3BBC">
            <w:pPr>
              <w:pStyle w:val="Wartocitablicy"/>
              <w:spacing w:before="20"/>
            </w:pPr>
            <w:r>
              <w:t>12163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20"/>
            </w:pPr>
            <w:r>
              <w:t>2388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20"/>
            </w:pPr>
            <w:r>
              <w:t>12365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20"/>
            </w:pPr>
            <w:r>
              <w:t>5704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20"/>
            </w:pPr>
            <w:r>
              <w:t>8513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20"/>
            </w:pPr>
            <w:r>
              <w:t>8118</w:t>
            </w:r>
          </w:p>
        </w:tc>
      </w:tr>
      <w:tr w:rsidR="000115C7" w:rsidRPr="00352902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43016C">
            <w:pPr>
              <w:pStyle w:val="Boczek4ang"/>
              <w:ind w:right="85"/>
            </w:pPr>
            <w:r w:rsidRPr="003E4040">
              <w:t>Marriages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43016C">
            <w:pPr>
              <w:pStyle w:val="Boczek4"/>
              <w:spacing w:before="90"/>
              <w:ind w:right="85"/>
            </w:pPr>
            <w:r>
              <w:t xml:space="preserve">Rozwody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60479D" w:rsidP="009B3BBC">
            <w:pPr>
              <w:pStyle w:val="Wartocitablicy"/>
              <w:spacing w:before="90"/>
            </w:pPr>
            <w:r>
              <w:t>.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654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3192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2404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3681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3529</w:t>
            </w: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43016C">
            <w:pPr>
              <w:pStyle w:val="Boczek4ang"/>
              <w:ind w:right="85"/>
            </w:pPr>
            <w:r w:rsidRPr="003E4040">
              <w:t>Divorces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43016C">
            <w:pPr>
              <w:pStyle w:val="Boczek4"/>
              <w:spacing w:before="90"/>
              <w:ind w:right="85"/>
            </w:pPr>
            <w:r>
              <w:t xml:space="preserve">Urodzenia żywe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511AA" w:rsidP="009B3BBC">
            <w:pPr>
              <w:pStyle w:val="Wartocitablicy"/>
              <w:spacing w:before="90"/>
            </w:pPr>
            <w:r>
              <w:t>39168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5265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15095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15157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19756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19359</w:t>
            </w: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43016C">
            <w:pPr>
              <w:pStyle w:val="Boczek4ang"/>
              <w:ind w:right="85"/>
            </w:pPr>
            <w:r w:rsidRPr="003E4040">
              <w:t>Live births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43016C">
            <w:pPr>
              <w:pStyle w:val="Boczek4"/>
              <w:spacing w:before="90"/>
              <w:ind w:right="85"/>
            </w:pPr>
            <w:r>
              <w:t xml:space="preserve">Zgony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DC5E6F" w:rsidP="009B3BBC">
            <w:pPr>
              <w:pStyle w:val="Wartocitablicy"/>
              <w:spacing w:before="90"/>
            </w:pPr>
            <w:r>
              <w:t>37706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5642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24357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14460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24016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18086</w:t>
            </w: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43016C">
            <w:pPr>
              <w:pStyle w:val="Boczek4ang"/>
              <w:ind w:right="85"/>
            </w:pPr>
            <w:r w:rsidRPr="003E4040">
              <w:t>Deaths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43016C">
            <w:pPr>
              <w:pStyle w:val="Boczek4"/>
              <w:spacing w:before="90"/>
              <w:ind w:right="85"/>
            </w:pPr>
            <w:r>
              <w:t xml:space="preserve">Przyrost naturalny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DC5E6F" w:rsidP="009B3BBC">
            <w:pPr>
              <w:pStyle w:val="Wartocitablicy"/>
              <w:spacing w:before="90"/>
            </w:pPr>
            <w:r>
              <w:t>1462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E519A9" w:rsidP="009B3BBC">
            <w:pPr>
              <w:pStyle w:val="Wartocitablicy"/>
              <w:spacing w:before="90"/>
            </w:pPr>
            <w:r>
              <w:t>-</w:t>
            </w:r>
            <w:r w:rsidR="000A2778">
              <w:t>377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E519A9" w:rsidP="009B3BBC">
            <w:pPr>
              <w:pStyle w:val="Wartocitablicy"/>
              <w:spacing w:before="90"/>
            </w:pPr>
            <w:r>
              <w:t>-</w:t>
            </w:r>
            <w:r w:rsidR="000A2778">
              <w:t>9262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697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E519A9" w:rsidP="009B3BBC">
            <w:pPr>
              <w:pStyle w:val="Wartocitablicy"/>
              <w:spacing w:before="90"/>
            </w:pPr>
            <w:r>
              <w:t>-</w:t>
            </w:r>
            <w:r w:rsidR="000A2778">
              <w:t>4260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43016C" w:rsidRDefault="000A2778" w:rsidP="009B3BBC">
            <w:pPr>
              <w:pStyle w:val="Wartocitablicy"/>
              <w:spacing w:before="90"/>
            </w:pPr>
            <w:r>
              <w:t>1273</w:t>
            </w: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43016C">
            <w:pPr>
              <w:pStyle w:val="Boczek4ang"/>
              <w:ind w:right="85"/>
            </w:pPr>
            <w:r w:rsidRPr="003E4040">
              <w:t>Natural increase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</w:tr>
    </w:tbl>
    <w:p w:rsidR="00EC7104" w:rsidRDefault="00EC7104" w:rsidP="00011938">
      <w:pPr>
        <w:pStyle w:val="Stopka"/>
        <w:tabs>
          <w:tab w:val="clear" w:pos="4536"/>
          <w:tab w:val="clear" w:pos="9072"/>
        </w:tabs>
        <w:spacing w:after="160" w:line="180" w:lineRule="exact"/>
      </w:pPr>
      <w:r>
        <w:br w:type="page"/>
      </w:r>
    </w:p>
    <w:p w:rsidR="00EC7104" w:rsidRPr="005F53A9" w:rsidRDefault="00EC7104" w:rsidP="0048013D">
      <w:pPr>
        <w:pStyle w:val="Tytutablicy"/>
      </w:pPr>
      <w:r w:rsidRPr="0048013D">
        <w:rPr>
          <w:b w:val="0"/>
        </w:rPr>
        <w:lastRenderedPageBreak/>
        <w:t>TABL. 2 (2</w:t>
      </w:r>
      <w:r w:rsidR="00406124">
        <w:rPr>
          <w:b w:val="0"/>
        </w:rPr>
        <w:t>1</w:t>
      </w:r>
      <w:r w:rsidR="009328CD">
        <w:rPr>
          <w:b w:val="0"/>
        </w:rPr>
        <w:t>9</w:t>
      </w:r>
      <w:r w:rsidRPr="0048013D">
        <w:rPr>
          <w:b w:val="0"/>
        </w:rPr>
        <w:t>).</w:t>
      </w:r>
      <w:r w:rsidRPr="00EC7104">
        <w:tab/>
      </w:r>
      <w:r w:rsidRPr="005F53A9">
        <w:t xml:space="preserve">RUCH NATURALNY W WYBRANYCH STOLICACH EUROPEJSKICH W </w:t>
      </w:r>
      <w:r w:rsidR="00236154">
        <w:t>20</w:t>
      </w:r>
      <w:r w:rsidR="00D65640">
        <w:t>2</w:t>
      </w:r>
      <w:r w:rsidR="00B1229B">
        <w:t>1</w:t>
      </w:r>
      <w:r w:rsidRPr="005F53A9">
        <w:t xml:space="preserve"> R.</w:t>
      </w:r>
      <w:r>
        <w:t xml:space="preserve"> (</w:t>
      </w:r>
      <w:r w:rsidR="009457EE">
        <w:rPr>
          <w:caps w:val="0"/>
        </w:rPr>
        <w:t>dok</w:t>
      </w:r>
      <w:r>
        <w:t>.)</w:t>
      </w:r>
    </w:p>
    <w:p w:rsidR="00EC7104" w:rsidRPr="00266398" w:rsidRDefault="00EC7104" w:rsidP="0048013D">
      <w:pPr>
        <w:pStyle w:val="Tytutablicyang"/>
      </w:pPr>
      <w:r w:rsidRPr="0018013F">
        <w:t xml:space="preserve">VITAL STATISTICS IN </w:t>
      </w:r>
      <w:r w:rsidRPr="00266398">
        <w:t xml:space="preserve">SELECTED EUROPEAN CAPITALS IN </w:t>
      </w:r>
      <w:r w:rsidR="00236154">
        <w:t>20</w:t>
      </w:r>
      <w:r w:rsidR="00D65640">
        <w:t>2</w:t>
      </w:r>
      <w:r w:rsidR="00B1229B">
        <w:t>1</w:t>
      </w:r>
      <w:r>
        <w:t xml:space="preserve"> (</w:t>
      </w:r>
      <w:r w:rsidR="009457EE">
        <w:rPr>
          <w:caps w:val="0"/>
        </w:rPr>
        <w:t>cont</w:t>
      </w:r>
      <w:r>
        <w:t>.)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909"/>
        <w:gridCol w:w="911"/>
        <w:gridCol w:w="911"/>
        <w:gridCol w:w="911"/>
        <w:gridCol w:w="911"/>
        <w:gridCol w:w="909"/>
      </w:tblGrid>
      <w:tr w:rsidR="00EC7104" w:rsidRPr="00352902" w:rsidTr="0043016C">
        <w:trPr>
          <w:cantSplit/>
          <w:trHeight w:val="510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48013D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WYSZCZEGÓLNIENIE</w:t>
            </w:r>
          </w:p>
          <w:p w:rsidR="00EC7104" w:rsidRPr="00023DFB" w:rsidRDefault="00EC7104" w:rsidP="0048013D">
            <w:pPr>
              <w:pStyle w:val="Gwkatablicyang"/>
            </w:pPr>
            <w:r w:rsidRPr="00023DFB">
              <w:t>SPECIFICATION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48013D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Berlin</w:t>
            </w:r>
          </w:p>
          <w:p w:rsidR="00EC7104" w:rsidRPr="00023DFB" w:rsidRDefault="00EC7104" w:rsidP="0048013D">
            <w:pPr>
              <w:pStyle w:val="Gwkatablicyang"/>
            </w:pPr>
            <w:r w:rsidRPr="00023DFB">
              <w:t>Berlin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48013D">
            <w:pPr>
              <w:pStyle w:val="Gwkatablicy"/>
              <w:rPr>
                <w:lang w:val="en-GB"/>
              </w:rPr>
            </w:pPr>
            <w:proofErr w:type="spellStart"/>
            <w:r w:rsidRPr="00023DFB">
              <w:rPr>
                <w:lang w:val="en-GB"/>
              </w:rPr>
              <w:t>Bratysława</w:t>
            </w:r>
            <w:proofErr w:type="spellEnd"/>
          </w:p>
          <w:p w:rsidR="00EC7104" w:rsidRPr="00023DFB" w:rsidRDefault="00EC7104" w:rsidP="0048013D">
            <w:pPr>
              <w:pStyle w:val="Gwkatablicyang"/>
            </w:pPr>
            <w:r w:rsidRPr="00023DFB">
              <w:t>Bratislava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7D4D84" w:rsidRDefault="00EC7104" w:rsidP="0048013D">
            <w:pPr>
              <w:pStyle w:val="Gwkatablicy"/>
            </w:pPr>
            <w:proofErr w:type="spellStart"/>
            <w:r w:rsidRPr="00023DFB">
              <w:rPr>
                <w:lang w:val="en-GB"/>
              </w:rPr>
              <w:t>Budap</w:t>
            </w:r>
            <w:r w:rsidRPr="007D4D84">
              <w:t>eszt</w:t>
            </w:r>
            <w:proofErr w:type="spellEnd"/>
          </w:p>
          <w:p w:rsidR="00EC7104" w:rsidRPr="007D4D84" w:rsidRDefault="00EC7104" w:rsidP="0048013D">
            <w:pPr>
              <w:pStyle w:val="Gwkatablicyang"/>
            </w:pPr>
            <w:r w:rsidRPr="007D4D84">
              <w:t>Budapest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48013D">
            <w:pPr>
              <w:pStyle w:val="Gwkatablicy"/>
            </w:pPr>
            <w:r w:rsidRPr="007D4D84">
              <w:t>Praga</w:t>
            </w:r>
          </w:p>
          <w:p w:rsidR="00EC7104" w:rsidRPr="007D4D84" w:rsidRDefault="00EC7104" w:rsidP="0048013D">
            <w:pPr>
              <w:pStyle w:val="Gwkatablicyang"/>
            </w:pPr>
            <w:r w:rsidRPr="007D4D84">
              <w:t>Prague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48013D">
            <w:pPr>
              <w:pStyle w:val="Gwkatablicy"/>
            </w:pPr>
            <w:r w:rsidRPr="007D4D84">
              <w:t>Warszawa</w:t>
            </w:r>
          </w:p>
          <w:p w:rsidR="00EC7104" w:rsidRPr="007D4D84" w:rsidRDefault="00EC7104" w:rsidP="0048013D">
            <w:pPr>
              <w:pStyle w:val="Gwkatablicyang"/>
            </w:pPr>
            <w:r w:rsidRPr="007D4D84">
              <w:t>Warsaw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48013D">
            <w:pPr>
              <w:pStyle w:val="Gwkatablicy"/>
            </w:pPr>
            <w:r w:rsidRPr="007D4D84">
              <w:t>Wiedeń</w:t>
            </w:r>
          </w:p>
          <w:p w:rsidR="00EC7104" w:rsidRPr="007D4D84" w:rsidRDefault="00EC7104" w:rsidP="0048013D">
            <w:pPr>
              <w:pStyle w:val="Gwkatablicyang"/>
            </w:pPr>
            <w:r w:rsidRPr="007D4D84">
              <w:t>Vienna</w:t>
            </w:r>
          </w:p>
        </w:tc>
      </w:tr>
      <w:tr w:rsidR="00EC7104" w:rsidRPr="00352902" w:rsidTr="0043016C">
        <w:trPr>
          <w:cantSplit/>
        </w:trPr>
        <w:tc>
          <w:tcPr>
            <w:tcW w:w="5000" w:type="pct"/>
            <w:gridSpan w:val="7"/>
            <w:vAlign w:val="bottom"/>
          </w:tcPr>
          <w:p w:rsidR="00EC7104" w:rsidRDefault="00EC7104" w:rsidP="0048013D">
            <w:pPr>
              <w:pStyle w:val="rdtytu"/>
            </w:pPr>
            <w:r w:rsidRPr="002C316F">
              <w:t xml:space="preserve">NA 1000 LUDNOŚCI     </w:t>
            </w:r>
            <w:r w:rsidRPr="0048013D">
              <w:rPr>
                <w:color w:val="4D4D4D"/>
              </w:rPr>
              <w:t>PER 1</w:t>
            </w:r>
            <w:r w:rsidR="00807B75">
              <w:rPr>
                <w:color w:val="4D4D4D"/>
              </w:rPr>
              <w:t>,</w:t>
            </w:r>
            <w:r w:rsidRPr="0048013D">
              <w:rPr>
                <w:color w:val="4D4D4D"/>
              </w:rPr>
              <w:t>000 POPULATION</w:t>
            </w:r>
          </w:p>
        </w:tc>
      </w:tr>
      <w:tr w:rsidR="003E4040" w:rsidRPr="00352902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9B3BBC">
            <w:pPr>
              <w:pStyle w:val="Boczek4"/>
              <w:spacing w:before="20"/>
              <w:ind w:right="85"/>
            </w:pPr>
            <w:r w:rsidRPr="0043016C">
              <w:t>Małżeństwa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CC35B3" w:rsidP="009B3BBC">
            <w:pPr>
              <w:pStyle w:val="Wartocitablicy"/>
              <w:spacing w:before="20"/>
            </w:pPr>
            <w:r>
              <w:t>3,3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9B3BBC">
            <w:pPr>
              <w:pStyle w:val="Wartocitablicy"/>
              <w:spacing w:before="20"/>
            </w:pPr>
            <w:r>
              <w:t>5,0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9B3BBC">
            <w:pPr>
              <w:pStyle w:val="Wartocitablicy"/>
              <w:spacing w:before="20"/>
            </w:pPr>
            <w:r>
              <w:t>7,2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9B3BBC">
            <w:pPr>
              <w:pStyle w:val="Wartocitablicy"/>
              <w:spacing w:before="20"/>
            </w:pPr>
            <w:r>
              <w:t>4,5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9B3BBC">
            <w:pPr>
              <w:pStyle w:val="Wartocitablicy"/>
              <w:spacing w:before="20"/>
            </w:pPr>
            <w:r>
              <w:t>4,6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881B1E" w:rsidP="009B3BBC">
            <w:pPr>
              <w:pStyle w:val="Wartocitablicy"/>
              <w:spacing w:before="20"/>
            </w:pPr>
            <w:r>
              <w:t>4,2</w:t>
            </w:r>
          </w:p>
        </w:tc>
      </w:tr>
      <w:tr w:rsidR="003E4040" w:rsidRPr="00352902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43016C">
            <w:pPr>
              <w:pStyle w:val="Boczek4ang"/>
              <w:ind w:right="85"/>
            </w:pPr>
            <w:r w:rsidRPr="003E4040">
              <w:t>Marriages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EC3924">
            <w:pPr>
              <w:pStyle w:val="Wartocitablicy"/>
            </w:pP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43016C">
            <w:pPr>
              <w:pStyle w:val="Boczek4"/>
              <w:spacing w:before="160"/>
              <w:ind w:right="85"/>
            </w:pPr>
            <w:r>
              <w:t>Rozwody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0838" w:rsidRPr="00DD6BA3" w:rsidRDefault="0060479D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26225A">
            <w:pPr>
              <w:pStyle w:val="Wartocitablicy"/>
              <w:spacing w:before="160"/>
            </w:pPr>
            <w:r>
              <w:t>1,4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26225A">
            <w:pPr>
              <w:pStyle w:val="Wartocitablicy"/>
              <w:spacing w:before="160"/>
            </w:pPr>
            <w:r>
              <w:t>1,9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26225A">
            <w:pPr>
              <w:pStyle w:val="Wartocitablicy"/>
              <w:spacing w:before="160"/>
            </w:pPr>
            <w:r>
              <w:t>1,9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26225A">
            <w:pPr>
              <w:pStyle w:val="Wartocitablicy"/>
              <w:spacing w:before="160"/>
            </w:pPr>
            <w:r>
              <w:t>2,0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73074D" w:rsidP="0026225A">
            <w:pPr>
              <w:pStyle w:val="Wartocitablicy"/>
              <w:spacing w:before="160"/>
            </w:pPr>
            <w:r>
              <w:t>1,8</w:t>
            </w: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43016C">
            <w:pPr>
              <w:pStyle w:val="Boczek4ang"/>
              <w:ind w:right="85"/>
            </w:pPr>
            <w:r w:rsidRPr="003E4040">
              <w:t>Divorces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EC3924">
            <w:pPr>
              <w:pStyle w:val="Wartocitablicy"/>
            </w:pP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43016C">
            <w:pPr>
              <w:pStyle w:val="Boczek4"/>
              <w:spacing w:before="160"/>
              <w:ind w:right="85"/>
            </w:pPr>
            <w:r>
              <w:t>Urodzenia żywe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CC35B3" w:rsidP="0026225A">
            <w:pPr>
              <w:pStyle w:val="Wartocitablicy"/>
              <w:spacing w:before="160"/>
            </w:pPr>
            <w:r>
              <w:t>10,7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26225A">
            <w:pPr>
              <w:pStyle w:val="Wartocitablicy"/>
              <w:spacing w:before="160"/>
            </w:pPr>
            <w:r>
              <w:t>11,1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26225A">
            <w:pPr>
              <w:pStyle w:val="Wartocitablicy"/>
              <w:spacing w:before="160"/>
            </w:pPr>
            <w:r>
              <w:t>8,8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26225A">
            <w:pPr>
              <w:pStyle w:val="Wartocitablicy"/>
              <w:spacing w:before="160"/>
            </w:pPr>
            <w:r>
              <w:t>12,0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861D24" w:rsidP="0026225A">
            <w:pPr>
              <w:pStyle w:val="Wartocitablicy"/>
              <w:spacing w:before="160"/>
            </w:pPr>
            <w:r>
              <w:t>10,6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73074D" w:rsidP="0026225A">
            <w:pPr>
              <w:pStyle w:val="Wartocitablicy"/>
              <w:spacing w:before="160"/>
            </w:pPr>
            <w:r>
              <w:t>10,1</w:t>
            </w: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43016C">
            <w:pPr>
              <w:pStyle w:val="Boczek4ang"/>
              <w:ind w:right="85"/>
            </w:pPr>
            <w:r w:rsidRPr="003E4040">
              <w:t>Live births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EC3924">
            <w:pPr>
              <w:pStyle w:val="Wartocitablicy"/>
            </w:pP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43016C">
            <w:pPr>
              <w:pStyle w:val="Boczek4"/>
              <w:spacing w:before="160"/>
              <w:ind w:right="85"/>
            </w:pPr>
            <w:r>
              <w:t>Zgony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CC35B3" w:rsidP="0026225A">
            <w:pPr>
              <w:pStyle w:val="Wartocitablicy"/>
              <w:spacing w:before="160"/>
            </w:pPr>
            <w:r>
              <w:t>10,3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26225A">
            <w:pPr>
              <w:pStyle w:val="Wartocitablicy"/>
              <w:spacing w:before="160"/>
            </w:pPr>
            <w:r>
              <w:t>11,9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26225A">
            <w:pPr>
              <w:pStyle w:val="Wartocitablicy"/>
              <w:spacing w:before="160"/>
            </w:pPr>
            <w:r>
              <w:t>14,2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26225A">
            <w:pPr>
              <w:pStyle w:val="Wartocitablicy"/>
              <w:spacing w:before="160"/>
            </w:pPr>
            <w:r>
              <w:t>11,4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861D24" w:rsidP="0026225A">
            <w:pPr>
              <w:pStyle w:val="Wartocitablicy"/>
              <w:spacing w:before="160"/>
            </w:pPr>
            <w:r>
              <w:t>12,9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881B1E" w:rsidP="0026225A">
            <w:pPr>
              <w:pStyle w:val="Wartocitablicy"/>
              <w:spacing w:before="160"/>
            </w:pPr>
            <w:r>
              <w:t>9,4</w:t>
            </w: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43016C">
            <w:pPr>
              <w:pStyle w:val="Boczek4ang"/>
              <w:ind w:right="85"/>
            </w:pPr>
            <w:r w:rsidRPr="003E4040">
              <w:t>Deaths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EC3924">
            <w:pPr>
              <w:pStyle w:val="Wartocitablicy"/>
            </w:pP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43016C">
            <w:pPr>
              <w:pStyle w:val="Boczek4"/>
              <w:spacing w:before="160"/>
              <w:ind w:right="85"/>
            </w:pPr>
            <w:r>
              <w:t>Przyrost naturalny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60479D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E519A9" w:rsidP="0026225A">
            <w:pPr>
              <w:pStyle w:val="Wartocitablicy"/>
              <w:spacing w:before="160"/>
            </w:pPr>
            <w:r>
              <w:t>-</w:t>
            </w:r>
            <w:r w:rsidR="000A2778">
              <w:t>0,8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E519A9" w:rsidP="0026225A">
            <w:pPr>
              <w:pStyle w:val="Wartocitablicy"/>
              <w:spacing w:before="160"/>
            </w:pPr>
            <w:r>
              <w:t>-</w:t>
            </w:r>
            <w:r w:rsidR="000A2778">
              <w:t>5,4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0A2778" w:rsidP="0026225A">
            <w:pPr>
              <w:pStyle w:val="Wartocitablicy"/>
              <w:spacing w:before="160"/>
            </w:pPr>
            <w:r>
              <w:t>0,6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E519A9" w:rsidP="0026225A">
            <w:pPr>
              <w:pStyle w:val="Wartocitablicy"/>
              <w:spacing w:before="160"/>
            </w:pPr>
            <w:r>
              <w:t>-</w:t>
            </w:r>
            <w:r w:rsidR="00861D24">
              <w:t>2,3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73074D" w:rsidP="0026225A">
            <w:pPr>
              <w:pStyle w:val="Wartocitablicy"/>
              <w:spacing w:before="160"/>
            </w:pPr>
            <w:r>
              <w:t>0,7</w:t>
            </w: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EC3924">
            <w:pPr>
              <w:pStyle w:val="Boczek4ang"/>
            </w:pPr>
            <w:r w:rsidRPr="003E4040">
              <w:t>Natural increase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</w:tr>
    </w:tbl>
    <w:p w:rsidR="003E4040" w:rsidRPr="005F53A9" w:rsidRDefault="001333E8" w:rsidP="00EC3924">
      <w:pPr>
        <w:pStyle w:val="Tytutablicy"/>
        <w:spacing w:before="480"/>
      </w:pPr>
      <w:r w:rsidRPr="00EC3924">
        <w:rPr>
          <w:b w:val="0"/>
        </w:rPr>
        <w:t xml:space="preserve">TABL. </w:t>
      </w:r>
      <w:r w:rsidR="002C316F" w:rsidRPr="00EC3924">
        <w:rPr>
          <w:b w:val="0"/>
        </w:rPr>
        <w:t>3</w:t>
      </w:r>
      <w:r w:rsidR="00A26DDC" w:rsidRPr="00EC3924">
        <w:rPr>
          <w:b w:val="0"/>
        </w:rPr>
        <w:t xml:space="preserve"> (2</w:t>
      </w:r>
      <w:r w:rsidR="009328CD">
        <w:rPr>
          <w:b w:val="0"/>
        </w:rPr>
        <w:t>20</w:t>
      </w:r>
      <w:r w:rsidR="00A26DDC" w:rsidRPr="00EC3924">
        <w:rPr>
          <w:b w:val="0"/>
        </w:rPr>
        <w:t>)</w:t>
      </w:r>
      <w:r w:rsidR="003E4040" w:rsidRPr="00EC3924">
        <w:rPr>
          <w:b w:val="0"/>
        </w:rPr>
        <w:t>.</w:t>
      </w:r>
      <w:r w:rsidR="009E423C" w:rsidRPr="005F53A9">
        <w:tab/>
      </w:r>
      <w:r w:rsidR="003E4040" w:rsidRPr="005F53A9">
        <w:t>MIGRACJE</w:t>
      </w:r>
      <w:r w:rsidR="00D104A1">
        <w:rPr>
          <w:sz w:val="16"/>
          <w:szCs w:val="16"/>
          <w:vertAlign w:val="superscript"/>
        </w:rPr>
        <w:t xml:space="preserve"> </w:t>
      </w:r>
      <w:r w:rsidR="00EC3924" w:rsidRPr="0026225A">
        <w:rPr>
          <w:b w:val="0"/>
          <w:caps w:val="0"/>
          <w:sz w:val="16"/>
          <w:szCs w:val="16"/>
          <w:vertAlign w:val="superscript"/>
        </w:rPr>
        <w:t>a</w:t>
      </w:r>
      <w:r w:rsidR="009E423C" w:rsidRPr="00D65640">
        <w:rPr>
          <w:sz w:val="16"/>
          <w:szCs w:val="16"/>
        </w:rPr>
        <w:t xml:space="preserve"> </w:t>
      </w:r>
      <w:r w:rsidR="003E4040" w:rsidRPr="005F53A9">
        <w:t xml:space="preserve">W WYBRANYCH STOLICACH EUROPEJSKICH W </w:t>
      </w:r>
      <w:r w:rsidR="00236154">
        <w:t>20</w:t>
      </w:r>
      <w:r w:rsidR="00D65640">
        <w:t>2</w:t>
      </w:r>
      <w:r w:rsidR="00B1229B">
        <w:t>1</w:t>
      </w:r>
      <w:r w:rsidR="003E4040" w:rsidRPr="005F53A9">
        <w:t xml:space="preserve"> R.</w:t>
      </w:r>
    </w:p>
    <w:p w:rsidR="003E4040" w:rsidRPr="00266398" w:rsidRDefault="003E4040" w:rsidP="00EC3924">
      <w:pPr>
        <w:pStyle w:val="Tytutablicyang"/>
      </w:pPr>
      <w:r w:rsidRPr="00266398">
        <w:t>MIGRATION</w:t>
      </w:r>
      <w:r w:rsidR="00124B3F">
        <w:rPr>
          <w:sz w:val="16"/>
          <w:szCs w:val="16"/>
          <w:vertAlign w:val="superscript"/>
        </w:rPr>
        <w:t xml:space="preserve"> </w:t>
      </w:r>
      <w:r w:rsidR="00EC3924">
        <w:rPr>
          <w:caps w:val="0"/>
          <w:sz w:val="16"/>
          <w:szCs w:val="16"/>
          <w:vertAlign w:val="superscript"/>
        </w:rPr>
        <w:t>a</w:t>
      </w:r>
      <w:r w:rsidR="001333E8" w:rsidRPr="00266398">
        <w:t xml:space="preserve"> </w:t>
      </w:r>
      <w:r w:rsidRPr="00266398">
        <w:t>IN SE</w:t>
      </w:r>
      <w:r w:rsidR="0053230B" w:rsidRPr="00266398">
        <w:t xml:space="preserve">LECTED EUROPEAN CAPITALS IN </w:t>
      </w:r>
      <w:r w:rsidR="00236154">
        <w:t>20</w:t>
      </w:r>
      <w:r w:rsidR="00D65640">
        <w:t>2</w:t>
      </w:r>
      <w:r w:rsidR="00B1229B">
        <w:t>1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923"/>
        <w:gridCol w:w="925"/>
        <w:gridCol w:w="923"/>
        <w:gridCol w:w="925"/>
        <w:gridCol w:w="923"/>
        <w:gridCol w:w="925"/>
      </w:tblGrid>
      <w:tr w:rsidR="00436745" w:rsidTr="0043016C">
        <w:trPr>
          <w:cantSplit/>
          <w:trHeight w:val="510"/>
        </w:trPr>
        <w:tc>
          <w:tcPr>
            <w:tcW w:w="13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EC3924">
            <w:pPr>
              <w:pStyle w:val="Gwkatablicy"/>
              <w:rPr>
                <w:lang w:val="en-US"/>
              </w:rPr>
            </w:pPr>
            <w:r w:rsidRPr="001333E8">
              <w:rPr>
                <w:lang w:val="en-US"/>
              </w:rPr>
              <w:t>WYSZCZEGÓLNIENIE</w:t>
            </w:r>
          </w:p>
          <w:p w:rsidR="00436745" w:rsidRPr="009E423C" w:rsidRDefault="00436745" w:rsidP="00EC3924">
            <w:pPr>
              <w:pStyle w:val="Gwkatablicyang"/>
            </w:pPr>
            <w:r w:rsidRPr="009E423C">
              <w:t>SPECIFICATION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EC3924">
            <w:pPr>
              <w:pStyle w:val="Gwkatablicy"/>
              <w:rPr>
                <w:lang w:val="en-US"/>
              </w:rPr>
            </w:pPr>
            <w:r w:rsidRPr="001333E8">
              <w:rPr>
                <w:lang w:val="en-US"/>
              </w:rPr>
              <w:t>Berlin</w:t>
            </w:r>
          </w:p>
          <w:p w:rsidR="00436745" w:rsidRPr="009E423C" w:rsidRDefault="00436745" w:rsidP="00EC3924">
            <w:pPr>
              <w:pStyle w:val="Gwkatablicyang"/>
            </w:pPr>
            <w:r w:rsidRPr="009E423C">
              <w:t>Berlin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EC3924">
            <w:pPr>
              <w:pStyle w:val="Gwkatablicy"/>
              <w:rPr>
                <w:lang w:val="en-US"/>
              </w:rPr>
            </w:pPr>
            <w:proofErr w:type="spellStart"/>
            <w:r w:rsidRPr="001333E8">
              <w:rPr>
                <w:lang w:val="en-US"/>
              </w:rPr>
              <w:t>Bratysława</w:t>
            </w:r>
            <w:proofErr w:type="spellEnd"/>
          </w:p>
          <w:p w:rsidR="00436745" w:rsidRPr="009E423C" w:rsidRDefault="00436745" w:rsidP="00EC3924">
            <w:pPr>
              <w:pStyle w:val="Gwkatablicyang"/>
            </w:pPr>
            <w:r w:rsidRPr="009E423C">
              <w:t>Bratislava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Default="00436745" w:rsidP="00EC3924">
            <w:pPr>
              <w:pStyle w:val="Gwkatablicy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Budapeszt</w:t>
            </w:r>
            <w:proofErr w:type="spellEnd"/>
          </w:p>
          <w:p w:rsidR="00436745" w:rsidRPr="001333E8" w:rsidRDefault="00436745" w:rsidP="00EC3924">
            <w:pPr>
              <w:pStyle w:val="Gwkatablicyang"/>
            </w:pPr>
            <w:r w:rsidRPr="00436745">
              <w:t>Budapest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7D4D84" w:rsidRDefault="00436745" w:rsidP="00EC3924">
            <w:pPr>
              <w:pStyle w:val="Gwkatablicy"/>
            </w:pPr>
            <w:proofErr w:type="spellStart"/>
            <w:r w:rsidRPr="001333E8">
              <w:rPr>
                <w:lang w:val="en-US"/>
              </w:rPr>
              <w:t>Pra</w:t>
            </w:r>
            <w:r w:rsidRPr="007D4D84">
              <w:t>ga</w:t>
            </w:r>
            <w:proofErr w:type="spellEnd"/>
          </w:p>
          <w:p w:rsidR="00436745" w:rsidRPr="007D4D84" w:rsidRDefault="00436745" w:rsidP="00EC3924">
            <w:pPr>
              <w:pStyle w:val="Gwkatablicyang"/>
            </w:pPr>
            <w:r w:rsidRPr="007D4D84">
              <w:t>Prague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EC3924">
            <w:pPr>
              <w:pStyle w:val="Gwkatablicy"/>
            </w:pPr>
            <w:r w:rsidRPr="007D4D84">
              <w:t>Warszawa</w:t>
            </w:r>
          </w:p>
          <w:p w:rsidR="00436745" w:rsidRPr="007D4D84" w:rsidRDefault="00436745" w:rsidP="00EC3924">
            <w:pPr>
              <w:pStyle w:val="Gwkatablicyang"/>
            </w:pPr>
            <w:r w:rsidRPr="007D4D84">
              <w:t>Warsaw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EC3924">
            <w:pPr>
              <w:pStyle w:val="Gwkatablicy"/>
            </w:pPr>
            <w:r w:rsidRPr="007D4D84">
              <w:t>Wiedeń</w:t>
            </w:r>
          </w:p>
          <w:p w:rsidR="00436745" w:rsidRPr="007D4D84" w:rsidRDefault="00436745" w:rsidP="00EC3924">
            <w:pPr>
              <w:pStyle w:val="Gwkatablicyang"/>
            </w:pPr>
            <w:r w:rsidRPr="007D4D84">
              <w:t>Vienna</w:t>
            </w:r>
          </w:p>
        </w:tc>
      </w:tr>
      <w:tr w:rsidR="00436745" w:rsidRPr="00352902" w:rsidTr="0043016C">
        <w:trPr>
          <w:cantSplit/>
        </w:trPr>
        <w:tc>
          <w:tcPr>
            <w:tcW w:w="1379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016C">
            <w:pPr>
              <w:pStyle w:val="Boczek4"/>
              <w:spacing w:before="80"/>
              <w:ind w:right="85"/>
            </w:pPr>
            <w:r>
              <w:t xml:space="preserve">Imigranci </w:t>
            </w:r>
            <w:r>
              <w:tab/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712C12" w:rsidP="0026225A">
            <w:pPr>
              <w:pStyle w:val="Wartocitablicy"/>
              <w:spacing w:before="80"/>
            </w:pPr>
            <w:r>
              <w:t>166524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80"/>
            </w:pPr>
            <w:r>
              <w:t>7087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8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80"/>
            </w:pPr>
            <w:r>
              <w:t>46989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7D0C" w:rsidP="0026225A">
            <w:pPr>
              <w:pStyle w:val="Wartocitablicy"/>
              <w:spacing w:before="80"/>
            </w:pPr>
            <w:r>
              <w:t>20089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861D24" w:rsidP="00FA25A0">
            <w:pPr>
              <w:pStyle w:val="Wartocitablicy"/>
              <w:spacing w:before="80"/>
            </w:pPr>
            <w:r>
              <w:t>8</w:t>
            </w:r>
            <w:r w:rsidR="00FA25A0">
              <w:t>8</w:t>
            </w:r>
            <w:r>
              <w:t>073</w:t>
            </w:r>
          </w:p>
        </w:tc>
      </w:tr>
      <w:tr w:rsidR="00436745" w:rsidRPr="00352902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ang"/>
              <w:ind w:right="85"/>
            </w:pPr>
            <w:r w:rsidRPr="003E4040">
              <w:t>Immigrants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1f"/>
              <w:spacing w:before="160"/>
              <w:ind w:right="85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E36DBE" w:rsidP="0026225A">
            <w:pPr>
              <w:pStyle w:val="Wartocitablicy"/>
              <w:spacing w:before="160"/>
            </w:pPr>
            <w:r>
              <w:t>89353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3308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25572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7D0C" w:rsidP="0026225A">
            <w:pPr>
              <w:pStyle w:val="Wartocitablicy"/>
              <w:spacing w:before="160"/>
            </w:pPr>
            <w:r>
              <w:t>9299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FA25A0" w:rsidP="00FA25A0">
            <w:pPr>
              <w:pStyle w:val="Wartocitablicy"/>
              <w:spacing w:before="160"/>
            </w:pPr>
            <w:r>
              <w:t>48593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1fang"/>
              <w:ind w:right="85"/>
            </w:pPr>
            <w:r w:rsidRPr="003E4040">
              <w:t>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1f"/>
              <w:spacing w:before="160"/>
              <w:ind w:right="85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E36DBE" w:rsidP="0026225A">
            <w:pPr>
              <w:pStyle w:val="Wartocitablicy"/>
              <w:spacing w:before="160"/>
            </w:pPr>
            <w:r>
              <w:t>77171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3779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21417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867D0C">
            <w:pPr>
              <w:pStyle w:val="Wartocitablicy"/>
              <w:spacing w:before="160"/>
            </w:pPr>
            <w:r>
              <w:t>10</w:t>
            </w:r>
            <w:r w:rsidR="00867D0C">
              <w:t>790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FA25A0" w:rsidP="0026225A">
            <w:pPr>
              <w:pStyle w:val="Wartocitablicy"/>
              <w:spacing w:before="160"/>
            </w:pPr>
            <w:r>
              <w:t>39480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1fang"/>
              <w:ind w:right="85"/>
            </w:pPr>
            <w:r w:rsidRPr="003E4040">
              <w:t>females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"/>
              <w:spacing w:before="160"/>
              <w:ind w:right="85"/>
            </w:pPr>
            <w:r w:rsidRPr="003E4040">
              <w:t>Emigranci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712C12" w:rsidP="0026225A">
            <w:pPr>
              <w:pStyle w:val="Wartocitablicy"/>
              <w:spacing w:before="160"/>
            </w:pPr>
            <w:r>
              <w:t>150283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6636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31693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867D0C">
            <w:pPr>
              <w:pStyle w:val="Wartocitablicy"/>
              <w:spacing w:before="160"/>
            </w:pPr>
            <w:r>
              <w:t>16</w:t>
            </w:r>
            <w:r w:rsidR="00867D0C">
              <w:t>5</w:t>
            </w:r>
            <w:r>
              <w:t>17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861D24" w:rsidP="0026225A">
            <w:pPr>
              <w:pStyle w:val="Wartocitablicy"/>
              <w:spacing w:before="160"/>
            </w:pPr>
            <w:r>
              <w:t>78492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ang"/>
              <w:ind w:right="85"/>
            </w:pPr>
            <w:r w:rsidRPr="003E4040">
              <w:t>Emigrants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1f"/>
              <w:spacing w:before="160"/>
              <w:ind w:right="85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E36DBE" w:rsidP="0026225A">
            <w:pPr>
              <w:pStyle w:val="Wartocitablicy"/>
              <w:spacing w:before="160"/>
            </w:pPr>
            <w:r>
              <w:t>81835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3078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16194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7D0C" w:rsidP="0026225A">
            <w:pPr>
              <w:pStyle w:val="Wartocitablicy"/>
              <w:spacing w:before="160"/>
            </w:pPr>
            <w:r>
              <w:t>7991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FA25A0" w:rsidP="0026225A">
            <w:pPr>
              <w:pStyle w:val="Wartocitablicy"/>
              <w:spacing w:before="160"/>
            </w:pPr>
            <w:r>
              <w:t>42779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1fang"/>
              <w:ind w:right="85"/>
            </w:pPr>
            <w:r w:rsidRPr="003E4040">
              <w:t>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1f"/>
              <w:spacing w:before="160"/>
              <w:ind w:right="85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E36DBE" w:rsidP="0026225A">
            <w:pPr>
              <w:pStyle w:val="Wartocitablicy"/>
              <w:spacing w:before="160"/>
            </w:pPr>
            <w:r>
              <w:t>68448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3558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15499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7D0C" w:rsidP="0026225A">
            <w:pPr>
              <w:pStyle w:val="Wartocitablicy"/>
              <w:spacing w:before="160"/>
            </w:pPr>
            <w:r>
              <w:t>8526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FA25A0" w:rsidP="0026225A">
            <w:pPr>
              <w:pStyle w:val="Wartocitablicy"/>
              <w:spacing w:before="160"/>
            </w:pPr>
            <w:r>
              <w:t>35713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1fang"/>
              <w:ind w:right="85"/>
            </w:pPr>
            <w:r w:rsidRPr="003E4040">
              <w:t>females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"/>
              <w:spacing w:before="160"/>
              <w:ind w:right="85"/>
            </w:pPr>
            <w:r w:rsidRPr="003E4040">
              <w:t>Saldo migracji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712C12" w:rsidP="0026225A">
            <w:pPr>
              <w:pStyle w:val="Wartocitablicy"/>
              <w:spacing w:before="160"/>
            </w:pPr>
            <w:r>
              <w:t>16241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451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E519A9" w:rsidP="0026225A">
            <w:pPr>
              <w:pStyle w:val="Wartocitablicy"/>
              <w:spacing w:before="160"/>
            </w:pPr>
            <w:r>
              <w:t>-</w:t>
            </w:r>
            <w:r w:rsidR="00861D24">
              <w:t>7723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15296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3572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861D24" w:rsidP="0026225A">
            <w:pPr>
              <w:pStyle w:val="Wartocitablicy"/>
              <w:spacing w:before="160"/>
            </w:pPr>
            <w:r>
              <w:t>9581</w:t>
            </w:r>
          </w:p>
        </w:tc>
      </w:tr>
      <w:tr w:rsidR="00436745" w:rsidRPr="0050200D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ang"/>
              <w:ind w:right="85"/>
            </w:pPr>
            <w:r w:rsidRPr="003E4040">
              <w:t>Net migration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"/>
              <w:spacing w:before="160"/>
              <w:ind w:right="85"/>
            </w:pPr>
            <w:r w:rsidRPr="003E4040">
              <w:t>Saldo migracji wewnętrznych</w:t>
            </w:r>
            <w:r w:rsidR="0043016C">
              <w:t xml:space="preserve"> </w:t>
            </w:r>
            <w:r w:rsidR="0043016C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AC3CFE" w:rsidP="0026225A">
            <w:pPr>
              <w:pStyle w:val="Wartocitablicy"/>
              <w:spacing w:before="160"/>
            </w:pPr>
            <w:r>
              <w:t>-9241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E519A9" w:rsidP="0026225A">
            <w:pPr>
              <w:pStyle w:val="Wartocitablicy"/>
              <w:spacing w:before="160"/>
            </w:pPr>
            <w:r>
              <w:t>-</w:t>
            </w:r>
            <w:r w:rsidR="00861D24">
              <w:t>12026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E519A9" w:rsidP="0026225A">
            <w:pPr>
              <w:pStyle w:val="Wartocitablicy"/>
              <w:spacing w:before="160"/>
            </w:pPr>
            <w:r>
              <w:t>-</w:t>
            </w:r>
            <w:r w:rsidR="00861D24">
              <w:t>2642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2325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794D84" w:rsidP="0026225A">
            <w:pPr>
              <w:pStyle w:val="Wartocitablicy"/>
              <w:spacing w:before="160"/>
            </w:pPr>
            <w:r>
              <w:t>-2403</w:t>
            </w:r>
          </w:p>
        </w:tc>
      </w:tr>
      <w:tr w:rsidR="00436745" w:rsidRPr="0050200D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F65496" w:rsidP="0043016C">
            <w:pPr>
              <w:pStyle w:val="Boczek4ang"/>
              <w:ind w:right="85"/>
            </w:pPr>
            <w:r w:rsidRPr="003E4040">
              <w:t>Internal migration balance</w:t>
            </w:r>
            <w:r>
              <w:t xml:space="preserve"> 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"/>
              <w:spacing w:before="160"/>
              <w:ind w:right="85"/>
            </w:pPr>
            <w:r w:rsidRPr="003E4040">
              <w:t>Saldo migracji zagranicznych</w:t>
            </w:r>
            <w:r w:rsidR="0043016C">
              <w:t xml:space="preserve"> </w:t>
            </w:r>
            <w:r w:rsidR="0043016C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AC3CFE" w:rsidP="0026225A">
            <w:pPr>
              <w:pStyle w:val="Wartocitablicy"/>
              <w:spacing w:before="160"/>
            </w:pPr>
            <w:r>
              <w:t>25482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4303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17938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861D24" w:rsidP="0026225A">
            <w:pPr>
              <w:pStyle w:val="Wartocitablicy"/>
              <w:spacing w:before="160"/>
            </w:pPr>
            <w:r>
              <w:t>1247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794D84" w:rsidP="0026225A">
            <w:pPr>
              <w:pStyle w:val="Wartocitablicy"/>
              <w:spacing w:before="160"/>
            </w:pPr>
            <w:r>
              <w:t>11984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43016C" w:rsidRDefault="00436745" w:rsidP="0043016C">
            <w:pPr>
              <w:pStyle w:val="Boczek4ang"/>
              <w:ind w:right="85"/>
              <w:rPr>
                <w:lang w:val="pl-PL"/>
              </w:rPr>
            </w:pPr>
            <w:proofErr w:type="spellStart"/>
            <w:r w:rsidRPr="0043016C">
              <w:rPr>
                <w:lang w:val="pl-PL"/>
              </w:rPr>
              <w:t>External</w:t>
            </w:r>
            <w:proofErr w:type="spellEnd"/>
            <w:r w:rsidRPr="0043016C">
              <w:rPr>
                <w:lang w:val="pl-PL"/>
              </w:rPr>
              <w:t xml:space="preserve"> </w:t>
            </w:r>
            <w:proofErr w:type="spellStart"/>
            <w:r w:rsidRPr="0043016C">
              <w:rPr>
                <w:lang w:val="pl-PL"/>
              </w:rPr>
              <w:t>migration</w:t>
            </w:r>
            <w:proofErr w:type="spellEnd"/>
            <w:r w:rsidRPr="0043016C">
              <w:rPr>
                <w:lang w:val="pl-PL"/>
              </w:rPr>
              <w:t xml:space="preserve"> </w:t>
            </w:r>
            <w:proofErr w:type="spellStart"/>
            <w:r w:rsidRPr="0043016C">
              <w:rPr>
                <w:lang w:val="pl-PL"/>
              </w:rPr>
              <w:t>balance</w:t>
            </w:r>
            <w:proofErr w:type="spellEnd"/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</w:tbl>
    <w:p w:rsidR="003E4040" w:rsidRPr="003800F6" w:rsidRDefault="003E4040" w:rsidP="0026225A">
      <w:pPr>
        <w:pStyle w:val="Notka"/>
      </w:pPr>
      <w:r w:rsidRPr="001333E8">
        <w:t xml:space="preserve">a </w:t>
      </w:r>
      <w:r w:rsidR="0086790F" w:rsidRPr="001333E8">
        <w:t xml:space="preserve">Łącznie migracje wewnętrzne i zagraniczne, bez migracji wewnątrz miast. </w:t>
      </w:r>
    </w:p>
    <w:p w:rsidR="003E4040" w:rsidRPr="00266398" w:rsidRDefault="003E4040" w:rsidP="0026225A">
      <w:pPr>
        <w:pStyle w:val="Notkaang"/>
      </w:pPr>
      <w:proofErr w:type="spellStart"/>
      <w:r w:rsidRPr="007C7F31">
        <w:t>a</w:t>
      </w:r>
      <w:proofErr w:type="spellEnd"/>
      <w:r w:rsidRPr="007C7F31">
        <w:t xml:space="preserve"> </w:t>
      </w:r>
      <w:r w:rsidR="0086790F" w:rsidRPr="007C7F31">
        <w:t xml:space="preserve">Internal </w:t>
      </w:r>
      <w:r w:rsidR="0086790F" w:rsidRPr="00266398">
        <w:t xml:space="preserve">and external migration excluding intra-city migration. </w:t>
      </w:r>
    </w:p>
    <w:p w:rsidR="0086790F" w:rsidRPr="005F53A9" w:rsidRDefault="0086790F" w:rsidP="0026225A">
      <w:pPr>
        <w:pStyle w:val="Notka"/>
      </w:pPr>
      <w:r w:rsidRPr="004328E1">
        <w:t>Ź r ó d ł o</w:t>
      </w:r>
      <w:r w:rsidRPr="00F965D0">
        <w:t xml:space="preserve"> – </w:t>
      </w:r>
      <w:r w:rsidRPr="0026225A">
        <w:rPr>
          <w:color w:val="4D4D4D"/>
        </w:rPr>
        <w:t>S o u r c e:</w:t>
      </w:r>
    </w:p>
    <w:p w:rsidR="0086790F" w:rsidRPr="00426DE4" w:rsidRDefault="0086790F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>Internet http://www.statistik.at;</w:t>
      </w:r>
    </w:p>
    <w:p w:rsidR="0086790F" w:rsidRPr="00426DE4" w:rsidRDefault="0086790F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 xml:space="preserve">Internet </w:t>
      </w:r>
      <w:r w:rsidR="00375C4F" w:rsidRPr="00426DE4">
        <w:rPr>
          <w:rStyle w:val="Hipercze"/>
          <w:color w:val="000000" w:themeColor="text1"/>
          <w:u w:val="none"/>
          <w:lang w:val="en-US"/>
        </w:rPr>
        <w:t>http://www.statistik-berlin-brandenburg.de</w:t>
      </w:r>
      <w:r w:rsidRPr="00426DE4">
        <w:rPr>
          <w:color w:val="000000" w:themeColor="text1"/>
          <w:lang w:val="en-US"/>
        </w:rPr>
        <w:t>;</w:t>
      </w:r>
    </w:p>
    <w:p w:rsidR="00375C4F" w:rsidRPr="00426DE4" w:rsidRDefault="00375C4F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 xml:space="preserve">Internet </w:t>
      </w:r>
      <w:hyperlink r:id="rId8" w:history="1">
        <w:r w:rsidRPr="00426DE4">
          <w:rPr>
            <w:rStyle w:val="Hipercze"/>
            <w:color w:val="000000" w:themeColor="text1"/>
            <w:u w:val="none"/>
            <w:lang w:val="en-US"/>
          </w:rPr>
          <w:t>http://www.regionalstatistik.de</w:t>
        </w:r>
      </w:hyperlink>
      <w:r w:rsidRPr="00426DE4">
        <w:rPr>
          <w:color w:val="000000" w:themeColor="text1"/>
          <w:lang w:val="en-US"/>
        </w:rPr>
        <w:t>;</w:t>
      </w:r>
    </w:p>
    <w:p w:rsidR="0086790F" w:rsidRPr="00426DE4" w:rsidRDefault="0086790F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>Internet http://www.slovak.statistics.sk;</w:t>
      </w:r>
    </w:p>
    <w:p w:rsidR="0086790F" w:rsidRPr="00426DE4" w:rsidRDefault="0086790F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 xml:space="preserve">Internet </w:t>
      </w:r>
      <w:hyperlink r:id="rId9" w:history="1">
        <w:r w:rsidR="0053230B" w:rsidRPr="00426DE4">
          <w:rPr>
            <w:color w:val="000000" w:themeColor="text1"/>
            <w:lang w:val="en-US"/>
          </w:rPr>
          <w:t>http://www.ksh.hu</w:t>
        </w:r>
      </w:hyperlink>
      <w:r w:rsidRPr="00426DE4">
        <w:rPr>
          <w:color w:val="000000" w:themeColor="text1"/>
          <w:lang w:val="en-US"/>
        </w:rPr>
        <w:t>;</w:t>
      </w:r>
    </w:p>
    <w:p w:rsidR="0053230B" w:rsidRPr="00426DE4" w:rsidRDefault="0053230B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 xml:space="preserve">Internet </w:t>
      </w:r>
      <w:hyperlink r:id="rId10" w:history="1">
        <w:r w:rsidR="006F167A" w:rsidRPr="00426DE4">
          <w:rPr>
            <w:color w:val="000000" w:themeColor="text1"/>
            <w:lang w:val="en-US"/>
          </w:rPr>
          <w:t>http://www.czso.cz</w:t>
        </w:r>
      </w:hyperlink>
      <w:r w:rsidR="006F167A" w:rsidRPr="00426DE4">
        <w:rPr>
          <w:color w:val="000000" w:themeColor="text1"/>
          <w:lang w:val="en-US"/>
        </w:rPr>
        <w:t>;</w:t>
      </w:r>
    </w:p>
    <w:p w:rsidR="006F167A" w:rsidRPr="00426DE4" w:rsidRDefault="006F167A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>Internet http://ec.europa.eu/eurostat.</w:t>
      </w:r>
    </w:p>
    <w:sectPr w:rsidR="006F167A" w:rsidRPr="00426DE4" w:rsidSect="00053B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9979" w:h="14175" w:code="34"/>
      <w:pgMar w:top="1162" w:right="1162" w:bottom="1162" w:left="1162" w:header="408" w:footer="0" w:gutter="0"/>
      <w:pgNumType w:start="27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81E" w:rsidRDefault="0046581E" w:rsidP="00671589">
      <w:pPr>
        <w:spacing w:after="0" w:line="240" w:lineRule="auto"/>
      </w:pPr>
      <w:r>
        <w:separator/>
      </w:r>
    </w:p>
  </w:endnote>
  <w:endnote w:type="continuationSeparator" w:id="0">
    <w:p w:rsidR="0046581E" w:rsidRDefault="0046581E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7F6AF7" w:rsidRPr="00845B7B" w:rsidRDefault="00B37784">
        <w:pPr>
          <w:rPr>
            <w:sz w:val="18"/>
            <w:szCs w:val="18"/>
          </w:rPr>
        </w:pPr>
      </w:p>
    </w:sdtContent>
  </w:sdt>
  <w:p w:rsidR="007F6AF7" w:rsidRDefault="007F6AF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7F6AF7" w:rsidRDefault="00B37784" w:rsidP="00845B7B">
        <w:pPr>
          <w:jc w:val="right"/>
        </w:pPr>
      </w:p>
    </w:sdtContent>
  </w:sdt>
  <w:p w:rsidR="007F6AF7" w:rsidRDefault="007F6AF7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81E" w:rsidRDefault="0046581E" w:rsidP="00671589">
      <w:pPr>
        <w:spacing w:after="0" w:line="240" w:lineRule="auto"/>
      </w:pPr>
      <w:r>
        <w:separator/>
      </w:r>
    </w:p>
  </w:footnote>
  <w:footnote w:type="continuationSeparator" w:id="0">
    <w:p w:rsidR="0046581E" w:rsidRDefault="0046581E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5844841"/>
      <w:docPartObj>
        <w:docPartGallery w:val="Page Numbers (Top of Page)"/>
        <w:docPartUnique/>
      </w:docPartObj>
    </w:sdtPr>
    <w:sdtEndPr/>
    <w:sdtContent>
      <w:p w:rsidR="007F6AF7" w:rsidRPr="00367688" w:rsidRDefault="007F6AF7" w:rsidP="00011938">
        <w:pPr>
          <w:pStyle w:val="Nagwek"/>
        </w:pPr>
        <w:r w:rsidRPr="00011938">
          <w:rPr>
            <w:sz w:val="16"/>
            <w:szCs w:val="16"/>
          </w:rPr>
          <w:fldChar w:fldCharType="begin"/>
        </w:r>
        <w:r w:rsidRPr="00011938">
          <w:rPr>
            <w:sz w:val="16"/>
            <w:szCs w:val="16"/>
          </w:rPr>
          <w:instrText>PAGE   \* MERGEFORMAT</w:instrText>
        </w:r>
        <w:r w:rsidRPr="00011938">
          <w:rPr>
            <w:sz w:val="16"/>
            <w:szCs w:val="16"/>
          </w:rPr>
          <w:fldChar w:fldCharType="separate"/>
        </w:r>
        <w:r w:rsidR="00FC393B">
          <w:rPr>
            <w:noProof/>
            <w:sz w:val="16"/>
            <w:szCs w:val="16"/>
          </w:rPr>
          <w:t>290</w:t>
        </w:r>
        <w:r w:rsidRPr="00011938">
          <w:rPr>
            <w:sz w:val="16"/>
            <w:szCs w:val="16"/>
          </w:rPr>
          <w:fldChar w:fldCharType="end"/>
        </w:r>
        <w:r w:rsidRPr="00367688">
          <w:t xml:space="preserve"> </w:t>
        </w:r>
        <w:r w:rsidRPr="00367688">
          <w:tab/>
        </w:r>
        <w:r w:rsidRPr="00367688">
          <w:tab/>
          <w:t>Warszawa na tle wybranych stolic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4705717"/>
      <w:docPartObj>
        <w:docPartGallery w:val="Page Numbers (Top of Page)"/>
        <w:docPartUnique/>
      </w:docPartObj>
    </w:sdtPr>
    <w:sdtEndPr/>
    <w:sdtContent>
      <w:p w:rsidR="007F6AF7" w:rsidRPr="007C7F31" w:rsidRDefault="007F6AF7" w:rsidP="00011938">
        <w:pPr>
          <w:pStyle w:val="Nagwekstrnieparzysta"/>
          <w:rPr>
            <w:lang w:val="en-GB"/>
          </w:rPr>
        </w:pPr>
        <w:r w:rsidRPr="007C7F31">
          <w:rPr>
            <w:lang w:val="en-GB"/>
          </w:rPr>
          <w:t>Warsaw as compared with selected European</w:t>
        </w:r>
        <w:r w:rsidRPr="007C7F31">
          <w:rPr>
            <w:lang w:val="en-GB"/>
          </w:rPr>
          <w:tab/>
        </w:r>
        <w:r w:rsidRPr="007C7F31">
          <w:rPr>
            <w:lang w:val="en-GB"/>
          </w:rPr>
          <w:tab/>
        </w:r>
        <w:r w:rsidRPr="00011938">
          <w:rPr>
            <w:sz w:val="16"/>
            <w:szCs w:val="16"/>
          </w:rPr>
          <w:fldChar w:fldCharType="begin"/>
        </w:r>
        <w:r w:rsidRPr="007C7F31">
          <w:rPr>
            <w:sz w:val="16"/>
            <w:szCs w:val="16"/>
            <w:lang w:val="en-GB"/>
          </w:rPr>
          <w:instrText>PAGE   \* MERGEFORMAT</w:instrText>
        </w:r>
        <w:r w:rsidRPr="00011938">
          <w:rPr>
            <w:sz w:val="16"/>
            <w:szCs w:val="16"/>
          </w:rPr>
          <w:fldChar w:fldCharType="separate"/>
        </w:r>
        <w:r w:rsidR="00B37784">
          <w:rPr>
            <w:noProof/>
            <w:sz w:val="16"/>
            <w:szCs w:val="16"/>
            <w:lang w:val="en-GB"/>
          </w:rPr>
          <w:t>277</w:t>
        </w:r>
        <w:r w:rsidRPr="00011938">
          <w:rPr>
            <w:sz w:val="16"/>
            <w:szCs w:val="16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F7" w:rsidRDefault="007F6AF7" w:rsidP="004F69D5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-195580</wp:posOffset>
              </wp:positionH>
              <wp:positionV relativeFrom="paragraph">
                <wp:posOffset>-34290</wp:posOffset>
              </wp:positionV>
              <wp:extent cx="5226050" cy="431800"/>
              <wp:effectExtent l="0" t="0" r="0" b="6350"/>
              <wp:wrapNone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26050" cy="431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13B0568" id="Prostokąt 1" o:spid="_x0000_s1026" style="position:absolute;margin-left:-15.4pt;margin-top:-2.7pt;width:411.5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" fillcolor="white [321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6284DB44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  <w:num w:numId="25">
    <w:abstractNumId w:val="17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386"/>
    <w:rsid w:val="0000250F"/>
    <w:rsid w:val="00003A6B"/>
    <w:rsid w:val="00003B08"/>
    <w:rsid w:val="00004A3D"/>
    <w:rsid w:val="00007E83"/>
    <w:rsid w:val="00010FA7"/>
    <w:rsid w:val="000115C7"/>
    <w:rsid w:val="00011938"/>
    <w:rsid w:val="00012443"/>
    <w:rsid w:val="0001370D"/>
    <w:rsid w:val="00016AA6"/>
    <w:rsid w:val="00021E49"/>
    <w:rsid w:val="00022479"/>
    <w:rsid w:val="00022BC7"/>
    <w:rsid w:val="00023B58"/>
    <w:rsid w:val="00023DFB"/>
    <w:rsid w:val="00031453"/>
    <w:rsid w:val="00032F83"/>
    <w:rsid w:val="0003582C"/>
    <w:rsid w:val="000372BE"/>
    <w:rsid w:val="000452A7"/>
    <w:rsid w:val="000511AA"/>
    <w:rsid w:val="00051F73"/>
    <w:rsid w:val="00053B2D"/>
    <w:rsid w:val="00055D2B"/>
    <w:rsid w:val="0006406B"/>
    <w:rsid w:val="00066F08"/>
    <w:rsid w:val="000728C8"/>
    <w:rsid w:val="00073876"/>
    <w:rsid w:val="00083248"/>
    <w:rsid w:val="00085B3D"/>
    <w:rsid w:val="00085EF9"/>
    <w:rsid w:val="00093C09"/>
    <w:rsid w:val="00095CBD"/>
    <w:rsid w:val="000A188A"/>
    <w:rsid w:val="000A1E12"/>
    <w:rsid w:val="000A2778"/>
    <w:rsid w:val="000A2FD8"/>
    <w:rsid w:val="000A703A"/>
    <w:rsid w:val="000B1994"/>
    <w:rsid w:val="000D0854"/>
    <w:rsid w:val="000D0CC8"/>
    <w:rsid w:val="000D4490"/>
    <w:rsid w:val="000E5C04"/>
    <w:rsid w:val="000F60EC"/>
    <w:rsid w:val="000F743F"/>
    <w:rsid w:val="00101585"/>
    <w:rsid w:val="00114743"/>
    <w:rsid w:val="0011523F"/>
    <w:rsid w:val="00124B3F"/>
    <w:rsid w:val="00127D27"/>
    <w:rsid w:val="001310C3"/>
    <w:rsid w:val="001333E8"/>
    <w:rsid w:val="001346DF"/>
    <w:rsid w:val="00141CE2"/>
    <w:rsid w:val="00154575"/>
    <w:rsid w:val="0015650E"/>
    <w:rsid w:val="0016106D"/>
    <w:rsid w:val="00162649"/>
    <w:rsid w:val="001768A8"/>
    <w:rsid w:val="0017769E"/>
    <w:rsid w:val="0018013F"/>
    <w:rsid w:val="00183B77"/>
    <w:rsid w:val="00184542"/>
    <w:rsid w:val="00191883"/>
    <w:rsid w:val="00194416"/>
    <w:rsid w:val="00195C61"/>
    <w:rsid w:val="00196756"/>
    <w:rsid w:val="001A0E42"/>
    <w:rsid w:val="001A1DB8"/>
    <w:rsid w:val="001B2238"/>
    <w:rsid w:val="001B6553"/>
    <w:rsid w:val="001C2925"/>
    <w:rsid w:val="001C6D0A"/>
    <w:rsid w:val="001D0616"/>
    <w:rsid w:val="001D22AB"/>
    <w:rsid w:val="001D2BBA"/>
    <w:rsid w:val="001D691E"/>
    <w:rsid w:val="001E159E"/>
    <w:rsid w:val="001E73E0"/>
    <w:rsid w:val="00201FF0"/>
    <w:rsid w:val="002046C2"/>
    <w:rsid w:val="00205902"/>
    <w:rsid w:val="002137A9"/>
    <w:rsid w:val="00214AFA"/>
    <w:rsid w:val="0021525F"/>
    <w:rsid w:val="0021676E"/>
    <w:rsid w:val="00227B1A"/>
    <w:rsid w:val="00236154"/>
    <w:rsid w:val="002375BB"/>
    <w:rsid w:val="0024211A"/>
    <w:rsid w:val="002442B0"/>
    <w:rsid w:val="00244516"/>
    <w:rsid w:val="00247DBA"/>
    <w:rsid w:val="0026225A"/>
    <w:rsid w:val="00263B01"/>
    <w:rsid w:val="00263B25"/>
    <w:rsid w:val="00266398"/>
    <w:rsid w:val="00267BDF"/>
    <w:rsid w:val="00284CB8"/>
    <w:rsid w:val="00293DA3"/>
    <w:rsid w:val="00295074"/>
    <w:rsid w:val="002A4321"/>
    <w:rsid w:val="002B248C"/>
    <w:rsid w:val="002C316F"/>
    <w:rsid w:val="002C3616"/>
    <w:rsid w:val="002C613B"/>
    <w:rsid w:val="002D0F87"/>
    <w:rsid w:val="002D61E2"/>
    <w:rsid w:val="002D649B"/>
    <w:rsid w:val="002D7BF7"/>
    <w:rsid w:val="002E2DA3"/>
    <w:rsid w:val="002E3996"/>
    <w:rsid w:val="002E4281"/>
    <w:rsid w:val="002E7247"/>
    <w:rsid w:val="002F054F"/>
    <w:rsid w:val="002F4A41"/>
    <w:rsid w:val="003007A0"/>
    <w:rsid w:val="00303255"/>
    <w:rsid w:val="00306AA2"/>
    <w:rsid w:val="00310861"/>
    <w:rsid w:val="003158EB"/>
    <w:rsid w:val="00317F0A"/>
    <w:rsid w:val="0032026E"/>
    <w:rsid w:val="0033124D"/>
    <w:rsid w:val="003414F7"/>
    <w:rsid w:val="003431B4"/>
    <w:rsid w:val="00352902"/>
    <w:rsid w:val="003576C5"/>
    <w:rsid w:val="00361BB6"/>
    <w:rsid w:val="00367688"/>
    <w:rsid w:val="00367695"/>
    <w:rsid w:val="003757B3"/>
    <w:rsid w:val="00375C4F"/>
    <w:rsid w:val="00376365"/>
    <w:rsid w:val="003800F6"/>
    <w:rsid w:val="00381CD9"/>
    <w:rsid w:val="00383D78"/>
    <w:rsid w:val="0039595A"/>
    <w:rsid w:val="003A1D5C"/>
    <w:rsid w:val="003A5A42"/>
    <w:rsid w:val="003A5F66"/>
    <w:rsid w:val="003A6C66"/>
    <w:rsid w:val="003B1986"/>
    <w:rsid w:val="003B2415"/>
    <w:rsid w:val="003C46A2"/>
    <w:rsid w:val="003C626C"/>
    <w:rsid w:val="003D034B"/>
    <w:rsid w:val="003D4735"/>
    <w:rsid w:val="003E078E"/>
    <w:rsid w:val="003E4040"/>
    <w:rsid w:val="003F5925"/>
    <w:rsid w:val="003F5D85"/>
    <w:rsid w:val="0040545A"/>
    <w:rsid w:val="00406124"/>
    <w:rsid w:val="0041017A"/>
    <w:rsid w:val="00421BE8"/>
    <w:rsid w:val="00426DE4"/>
    <w:rsid w:val="004273DB"/>
    <w:rsid w:val="0043016C"/>
    <w:rsid w:val="004328E1"/>
    <w:rsid w:val="004329A6"/>
    <w:rsid w:val="00434621"/>
    <w:rsid w:val="00436745"/>
    <w:rsid w:val="0044697B"/>
    <w:rsid w:val="00446C5E"/>
    <w:rsid w:val="0045283A"/>
    <w:rsid w:val="00455242"/>
    <w:rsid w:val="004556EB"/>
    <w:rsid w:val="00460225"/>
    <w:rsid w:val="004613EE"/>
    <w:rsid w:val="0046581E"/>
    <w:rsid w:val="004666EB"/>
    <w:rsid w:val="00466F50"/>
    <w:rsid w:val="004713EE"/>
    <w:rsid w:val="0048013D"/>
    <w:rsid w:val="00481E85"/>
    <w:rsid w:val="00483318"/>
    <w:rsid w:val="00485407"/>
    <w:rsid w:val="00485CD7"/>
    <w:rsid w:val="004900A3"/>
    <w:rsid w:val="00495BA1"/>
    <w:rsid w:val="00497233"/>
    <w:rsid w:val="004A4764"/>
    <w:rsid w:val="004A581F"/>
    <w:rsid w:val="004B3D51"/>
    <w:rsid w:val="004B59F9"/>
    <w:rsid w:val="004C5F66"/>
    <w:rsid w:val="004C6A6C"/>
    <w:rsid w:val="004D6CF9"/>
    <w:rsid w:val="004D6DBA"/>
    <w:rsid w:val="004E0F55"/>
    <w:rsid w:val="004F149B"/>
    <w:rsid w:val="004F2F19"/>
    <w:rsid w:val="004F4C6B"/>
    <w:rsid w:val="004F69D5"/>
    <w:rsid w:val="004F7799"/>
    <w:rsid w:val="005015EB"/>
    <w:rsid w:val="0050200D"/>
    <w:rsid w:val="0050438F"/>
    <w:rsid w:val="0050558E"/>
    <w:rsid w:val="00522329"/>
    <w:rsid w:val="005233E9"/>
    <w:rsid w:val="00531466"/>
    <w:rsid w:val="0053230B"/>
    <w:rsid w:val="00536F94"/>
    <w:rsid w:val="00537FD8"/>
    <w:rsid w:val="00542748"/>
    <w:rsid w:val="005438F9"/>
    <w:rsid w:val="0054798A"/>
    <w:rsid w:val="0055002E"/>
    <w:rsid w:val="005526D0"/>
    <w:rsid w:val="00552F73"/>
    <w:rsid w:val="00560D63"/>
    <w:rsid w:val="00564C5F"/>
    <w:rsid w:val="00572F6A"/>
    <w:rsid w:val="005753CC"/>
    <w:rsid w:val="005806D7"/>
    <w:rsid w:val="00581FF1"/>
    <w:rsid w:val="00583592"/>
    <w:rsid w:val="0058732B"/>
    <w:rsid w:val="00591A32"/>
    <w:rsid w:val="005A6D0C"/>
    <w:rsid w:val="005C37D1"/>
    <w:rsid w:val="005E110D"/>
    <w:rsid w:val="005E1928"/>
    <w:rsid w:val="005E3AE7"/>
    <w:rsid w:val="005F4412"/>
    <w:rsid w:val="005F53A9"/>
    <w:rsid w:val="005F6341"/>
    <w:rsid w:val="005F7400"/>
    <w:rsid w:val="0060479D"/>
    <w:rsid w:val="006119DF"/>
    <w:rsid w:val="00625332"/>
    <w:rsid w:val="00626818"/>
    <w:rsid w:val="00632CB2"/>
    <w:rsid w:val="0063452D"/>
    <w:rsid w:val="00636E67"/>
    <w:rsid w:val="00643995"/>
    <w:rsid w:val="00643B50"/>
    <w:rsid w:val="00654855"/>
    <w:rsid w:val="00655164"/>
    <w:rsid w:val="00657487"/>
    <w:rsid w:val="0066007A"/>
    <w:rsid w:val="006609CE"/>
    <w:rsid w:val="00660F73"/>
    <w:rsid w:val="00664659"/>
    <w:rsid w:val="006652AB"/>
    <w:rsid w:val="00665C70"/>
    <w:rsid w:val="00671589"/>
    <w:rsid w:val="00677889"/>
    <w:rsid w:val="00683B4C"/>
    <w:rsid w:val="0069054E"/>
    <w:rsid w:val="00693789"/>
    <w:rsid w:val="006A0216"/>
    <w:rsid w:val="006A512D"/>
    <w:rsid w:val="006B6C84"/>
    <w:rsid w:val="006B7750"/>
    <w:rsid w:val="006B79C3"/>
    <w:rsid w:val="006C3687"/>
    <w:rsid w:val="006C5C1E"/>
    <w:rsid w:val="006C6FE5"/>
    <w:rsid w:val="006E57B9"/>
    <w:rsid w:val="006E7381"/>
    <w:rsid w:val="006E7919"/>
    <w:rsid w:val="006F167A"/>
    <w:rsid w:val="006F6E41"/>
    <w:rsid w:val="007000FD"/>
    <w:rsid w:val="007016BB"/>
    <w:rsid w:val="00705C99"/>
    <w:rsid w:val="00707318"/>
    <w:rsid w:val="007074E8"/>
    <w:rsid w:val="00712C12"/>
    <w:rsid w:val="0072271F"/>
    <w:rsid w:val="00723253"/>
    <w:rsid w:val="00723B62"/>
    <w:rsid w:val="0073074D"/>
    <w:rsid w:val="00731985"/>
    <w:rsid w:val="007428B4"/>
    <w:rsid w:val="00742947"/>
    <w:rsid w:val="00745897"/>
    <w:rsid w:val="00753FDD"/>
    <w:rsid w:val="00765168"/>
    <w:rsid w:val="0076643F"/>
    <w:rsid w:val="007711F2"/>
    <w:rsid w:val="00785B60"/>
    <w:rsid w:val="007866F9"/>
    <w:rsid w:val="00794D84"/>
    <w:rsid w:val="00795D0E"/>
    <w:rsid w:val="00795E9C"/>
    <w:rsid w:val="007A1E14"/>
    <w:rsid w:val="007A40E3"/>
    <w:rsid w:val="007A642F"/>
    <w:rsid w:val="007B1E74"/>
    <w:rsid w:val="007C2CF7"/>
    <w:rsid w:val="007C4358"/>
    <w:rsid w:val="007C7F31"/>
    <w:rsid w:val="007D4D84"/>
    <w:rsid w:val="007E0DB5"/>
    <w:rsid w:val="007E7649"/>
    <w:rsid w:val="007F04AA"/>
    <w:rsid w:val="007F48AE"/>
    <w:rsid w:val="007F6AF7"/>
    <w:rsid w:val="00803914"/>
    <w:rsid w:val="008057C5"/>
    <w:rsid w:val="00805F81"/>
    <w:rsid w:val="00807B75"/>
    <w:rsid w:val="00810393"/>
    <w:rsid w:val="00814C58"/>
    <w:rsid w:val="00823E7D"/>
    <w:rsid w:val="00830397"/>
    <w:rsid w:val="00830C50"/>
    <w:rsid w:val="00840085"/>
    <w:rsid w:val="008409E6"/>
    <w:rsid w:val="00841AF5"/>
    <w:rsid w:val="008435DF"/>
    <w:rsid w:val="00843A57"/>
    <w:rsid w:val="00844F16"/>
    <w:rsid w:val="00845B7B"/>
    <w:rsid w:val="00845CE0"/>
    <w:rsid w:val="00861D24"/>
    <w:rsid w:val="00862A04"/>
    <w:rsid w:val="0086790F"/>
    <w:rsid w:val="00867D0C"/>
    <w:rsid w:val="00872366"/>
    <w:rsid w:val="008734AF"/>
    <w:rsid w:val="00875393"/>
    <w:rsid w:val="0087576F"/>
    <w:rsid w:val="00881B1E"/>
    <w:rsid w:val="00891934"/>
    <w:rsid w:val="008959A8"/>
    <w:rsid w:val="008A3343"/>
    <w:rsid w:val="008B4DBF"/>
    <w:rsid w:val="008C2839"/>
    <w:rsid w:val="008C31AA"/>
    <w:rsid w:val="008C766C"/>
    <w:rsid w:val="008E3AB2"/>
    <w:rsid w:val="008E6D98"/>
    <w:rsid w:val="009041CE"/>
    <w:rsid w:val="00906983"/>
    <w:rsid w:val="00910267"/>
    <w:rsid w:val="009127A4"/>
    <w:rsid w:val="009239F5"/>
    <w:rsid w:val="00923CA0"/>
    <w:rsid w:val="009328CD"/>
    <w:rsid w:val="009418CA"/>
    <w:rsid w:val="00943B89"/>
    <w:rsid w:val="009457EE"/>
    <w:rsid w:val="0095164E"/>
    <w:rsid w:val="009540AC"/>
    <w:rsid w:val="00966ABC"/>
    <w:rsid w:val="00966FDD"/>
    <w:rsid w:val="00967B58"/>
    <w:rsid w:val="0097204D"/>
    <w:rsid w:val="009812BD"/>
    <w:rsid w:val="009822A4"/>
    <w:rsid w:val="009900BA"/>
    <w:rsid w:val="009A1583"/>
    <w:rsid w:val="009A183B"/>
    <w:rsid w:val="009A5415"/>
    <w:rsid w:val="009A6F90"/>
    <w:rsid w:val="009B1AA2"/>
    <w:rsid w:val="009B3BBC"/>
    <w:rsid w:val="009B5C69"/>
    <w:rsid w:val="009B68FB"/>
    <w:rsid w:val="009B72F4"/>
    <w:rsid w:val="009B7A30"/>
    <w:rsid w:val="009C0FDB"/>
    <w:rsid w:val="009C187B"/>
    <w:rsid w:val="009D4CD8"/>
    <w:rsid w:val="009D69A3"/>
    <w:rsid w:val="009D742A"/>
    <w:rsid w:val="009E23F9"/>
    <w:rsid w:val="009E423C"/>
    <w:rsid w:val="009F12D2"/>
    <w:rsid w:val="009F1578"/>
    <w:rsid w:val="009F44EA"/>
    <w:rsid w:val="009F52C3"/>
    <w:rsid w:val="00A0193E"/>
    <w:rsid w:val="00A12176"/>
    <w:rsid w:val="00A15BDE"/>
    <w:rsid w:val="00A1753B"/>
    <w:rsid w:val="00A220FE"/>
    <w:rsid w:val="00A22C7B"/>
    <w:rsid w:val="00A243F5"/>
    <w:rsid w:val="00A26DDC"/>
    <w:rsid w:val="00A30D5D"/>
    <w:rsid w:val="00A328A6"/>
    <w:rsid w:val="00A32EC2"/>
    <w:rsid w:val="00A4486C"/>
    <w:rsid w:val="00A53D59"/>
    <w:rsid w:val="00A7023F"/>
    <w:rsid w:val="00A77D4D"/>
    <w:rsid w:val="00A90EAD"/>
    <w:rsid w:val="00A91653"/>
    <w:rsid w:val="00A931FE"/>
    <w:rsid w:val="00A94339"/>
    <w:rsid w:val="00AA325A"/>
    <w:rsid w:val="00AA5B59"/>
    <w:rsid w:val="00AA5B5F"/>
    <w:rsid w:val="00AA6DFB"/>
    <w:rsid w:val="00AB21BA"/>
    <w:rsid w:val="00AC2287"/>
    <w:rsid w:val="00AC3CFE"/>
    <w:rsid w:val="00AE4E39"/>
    <w:rsid w:val="00AF1CA7"/>
    <w:rsid w:val="00AF7E25"/>
    <w:rsid w:val="00B0166A"/>
    <w:rsid w:val="00B0284B"/>
    <w:rsid w:val="00B033DE"/>
    <w:rsid w:val="00B037FD"/>
    <w:rsid w:val="00B05548"/>
    <w:rsid w:val="00B0767B"/>
    <w:rsid w:val="00B1229B"/>
    <w:rsid w:val="00B13C1B"/>
    <w:rsid w:val="00B1411F"/>
    <w:rsid w:val="00B1732A"/>
    <w:rsid w:val="00B23747"/>
    <w:rsid w:val="00B26204"/>
    <w:rsid w:val="00B37784"/>
    <w:rsid w:val="00B421F3"/>
    <w:rsid w:val="00B44BD0"/>
    <w:rsid w:val="00B55D17"/>
    <w:rsid w:val="00B724E1"/>
    <w:rsid w:val="00B72CC2"/>
    <w:rsid w:val="00B83658"/>
    <w:rsid w:val="00B83874"/>
    <w:rsid w:val="00B90694"/>
    <w:rsid w:val="00B9546B"/>
    <w:rsid w:val="00B9775F"/>
    <w:rsid w:val="00B97B1B"/>
    <w:rsid w:val="00BA3A4D"/>
    <w:rsid w:val="00BA554C"/>
    <w:rsid w:val="00BA75FF"/>
    <w:rsid w:val="00BB6E16"/>
    <w:rsid w:val="00BC0439"/>
    <w:rsid w:val="00BC341A"/>
    <w:rsid w:val="00BC589A"/>
    <w:rsid w:val="00BD0E23"/>
    <w:rsid w:val="00BD7DC0"/>
    <w:rsid w:val="00BE0D66"/>
    <w:rsid w:val="00BE4C2F"/>
    <w:rsid w:val="00BE69C3"/>
    <w:rsid w:val="00BF24E2"/>
    <w:rsid w:val="00BF7862"/>
    <w:rsid w:val="00BF79ED"/>
    <w:rsid w:val="00C01C32"/>
    <w:rsid w:val="00C04ED0"/>
    <w:rsid w:val="00C06AAB"/>
    <w:rsid w:val="00C133D7"/>
    <w:rsid w:val="00C2108D"/>
    <w:rsid w:val="00C3092B"/>
    <w:rsid w:val="00C327B5"/>
    <w:rsid w:val="00C344A3"/>
    <w:rsid w:val="00C44A0B"/>
    <w:rsid w:val="00C47010"/>
    <w:rsid w:val="00C47928"/>
    <w:rsid w:val="00C55644"/>
    <w:rsid w:val="00C574B2"/>
    <w:rsid w:val="00C605C9"/>
    <w:rsid w:val="00C63203"/>
    <w:rsid w:val="00C67F36"/>
    <w:rsid w:val="00C73DD7"/>
    <w:rsid w:val="00C804EC"/>
    <w:rsid w:val="00C8548C"/>
    <w:rsid w:val="00C92219"/>
    <w:rsid w:val="00CA6BD9"/>
    <w:rsid w:val="00CA7121"/>
    <w:rsid w:val="00CB3456"/>
    <w:rsid w:val="00CB4415"/>
    <w:rsid w:val="00CC35B3"/>
    <w:rsid w:val="00CC366F"/>
    <w:rsid w:val="00CC369F"/>
    <w:rsid w:val="00CC46FA"/>
    <w:rsid w:val="00CC7101"/>
    <w:rsid w:val="00CD3F84"/>
    <w:rsid w:val="00CD6AE5"/>
    <w:rsid w:val="00CD7290"/>
    <w:rsid w:val="00CE6315"/>
    <w:rsid w:val="00CF72F8"/>
    <w:rsid w:val="00D00F53"/>
    <w:rsid w:val="00D104A1"/>
    <w:rsid w:val="00D2341A"/>
    <w:rsid w:val="00D31F79"/>
    <w:rsid w:val="00D36C15"/>
    <w:rsid w:val="00D44DAA"/>
    <w:rsid w:val="00D54237"/>
    <w:rsid w:val="00D565AA"/>
    <w:rsid w:val="00D639B0"/>
    <w:rsid w:val="00D64B24"/>
    <w:rsid w:val="00D65640"/>
    <w:rsid w:val="00D6604B"/>
    <w:rsid w:val="00D67377"/>
    <w:rsid w:val="00D73650"/>
    <w:rsid w:val="00D754C3"/>
    <w:rsid w:val="00D77DDD"/>
    <w:rsid w:val="00D9743A"/>
    <w:rsid w:val="00DA10F8"/>
    <w:rsid w:val="00DB0838"/>
    <w:rsid w:val="00DB494E"/>
    <w:rsid w:val="00DB6DE0"/>
    <w:rsid w:val="00DB6E52"/>
    <w:rsid w:val="00DC0809"/>
    <w:rsid w:val="00DC5E6F"/>
    <w:rsid w:val="00DD183E"/>
    <w:rsid w:val="00DD6BA3"/>
    <w:rsid w:val="00DD7C21"/>
    <w:rsid w:val="00DE395D"/>
    <w:rsid w:val="00DE6E5B"/>
    <w:rsid w:val="00E01971"/>
    <w:rsid w:val="00E1609A"/>
    <w:rsid w:val="00E2036A"/>
    <w:rsid w:val="00E20DD7"/>
    <w:rsid w:val="00E248E4"/>
    <w:rsid w:val="00E3651D"/>
    <w:rsid w:val="00E36DBE"/>
    <w:rsid w:val="00E40545"/>
    <w:rsid w:val="00E42A9B"/>
    <w:rsid w:val="00E449C1"/>
    <w:rsid w:val="00E47776"/>
    <w:rsid w:val="00E519A9"/>
    <w:rsid w:val="00E60609"/>
    <w:rsid w:val="00E70B43"/>
    <w:rsid w:val="00E72EE0"/>
    <w:rsid w:val="00E80985"/>
    <w:rsid w:val="00E8455C"/>
    <w:rsid w:val="00E87018"/>
    <w:rsid w:val="00E87071"/>
    <w:rsid w:val="00E95140"/>
    <w:rsid w:val="00E953CC"/>
    <w:rsid w:val="00E96E7A"/>
    <w:rsid w:val="00EB3780"/>
    <w:rsid w:val="00EC271A"/>
    <w:rsid w:val="00EC2972"/>
    <w:rsid w:val="00EC320D"/>
    <w:rsid w:val="00EC3924"/>
    <w:rsid w:val="00EC6F56"/>
    <w:rsid w:val="00EC7104"/>
    <w:rsid w:val="00EE00AE"/>
    <w:rsid w:val="00EE19DF"/>
    <w:rsid w:val="00EE2043"/>
    <w:rsid w:val="00EE44CD"/>
    <w:rsid w:val="00F05D41"/>
    <w:rsid w:val="00F21A9E"/>
    <w:rsid w:val="00F223DC"/>
    <w:rsid w:val="00F23F47"/>
    <w:rsid w:val="00F2640B"/>
    <w:rsid w:val="00F43633"/>
    <w:rsid w:val="00F5123A"/>
    <w:rsid w:val="00F51605"/>
    <w:rsid w:val="00F55D1B"/>
    <w:rsid w:val="00F57534"/>
    <w:rsid w:val="00F605CF"/>
    <w:rsid w:val="00F61910"/>
    <w:rsid w:val="00F65496"/>
    <w:rsid w:val="00F7365B"/>
    <w:rsid w:val="00F87551"/>
    <w:rsid w:val="00F95FD6"/>
    <w:rsid w:val="00F9619B"/>
    <w:rsid w:val="00F965D0"/>
    <w:rsid w:val="00FA0785"/>
    <w:rsid w:val="00FA175A"/>
    <w:rsid w:val="00FA1A11"/>
    <w:rsid w:val="00FA25A0"/>
    <w:rsid w:val="00FC1797"/>
    <w:rsid w:val="00FC393B"/>
    <w:rsid w:val="00FC58B5"/>
    <w:rsid w:val="00FC771E"/>
    <w:rsid w:val="00FD08C7"/>
    <w:rsid w:val="00FD49DF"/>
    <w:rsid w:val="00FD542F"/>
    <w:rsid w:val="00FE0009"/>
    <w:rsid w:val="00FE17B2"/>
    <w:rsid w:val="00FE214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1D5C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3A1D5C"/>
    <w:pPr>
      <w:keepNext/>
      <w:numPr>
        <w:numId w:val="26"/>
      </w:numPr>
      <w:spacing w:after="0"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rsid w:val="003A1D5C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rsid w:val="003A1D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rsid w:val="003A1D5C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rsid w:val="003A1D5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rsid w:val="003A1D5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rsid w:val="003A1D5C"/>
    <w:pPr>
      <w:numPr>
        <w:ilvl w:val="6"/>
        <w:numId w:val="2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rsid w:val="003A1D5C"/>
    <w:pPr>
      <w:keepNext/>
      <w:spacing w:after="0"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rsid w:val="003A1D5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4">
    <w:name w:val="Boczek_4"/>
    <w:basedOn w:val="Gwkatablicy"/>
    <w:qFormat/>
    <w:rsid w:val="003A1D5C"/>
    <w:pPr>
      <w:tabs>
        <w:tab w:val="right" w:leader="dot" w:pos="2381"/>
      </w:tabs>
      <w:spacing w:before="0"/>
      <w:ind w:left="113" w:hanging="113"/>
      <w:jc w:val="left"/>
    </w:pPr>
  </w:style>
  <w:style w:type="paragraph" w:customStyle="1" w:styleId="Gwkatablicy">
    <w:name w:val="Główka tablicy"/>
    <w:basedOn w:val="Normalny"/>
    <w:qFormat/>
    <w:rsid w:val="003A1D5C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Boczek4"/>
    <w:qFormat/>
    <w:rsid w:val="003A1D5C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3A1D5C"/>
    <w:pPr>
      <w:ind w:left="226"/>
    </w:pPr>
  </w:style>
  <w:style w:type="paragraph" w:customStyle="1" w:styleId="Boczek41fang">
    <w:name w:val="Boczek_4_1f ang"/>
    <w:basedOn w:val="Boczek4ang"/>
    <w:qFormat/>
    <w:rsid w:val="003A1D5C"/>
    <w:pPr>
      <w:ind w:left="226"/>
    </w:pPr>
  </w:style>
  <w:style w:type="paragraph" w:customStyle="1" w:styleId="Boczek42f">
    <w:name w:val="Boczek_4_2f"/>
    <w:basedOn w:val="Boczek4"/>
    <w:qFormat/>
    <w:rsid w:val="003A1D5C"/>
    <w:pPr>
      <w:ind w:left="340"/>
    </w:pPr>
  </w:style>
  <w:style w:type="paragraph" w:customStyle="1" w:styleId="Boczek42fang">
    <w:name w:val="Boczek_4_2f ang"/>
    <w:basedOn w:val="Boczek42f"/>
    <w:qFormat/>
    <w:rsid w:val="003A1D5C"/>
    <w:rPr>
      <w:color w:val="4D4D4D"/>
    </w:rPr>
  </w:style>
  <w:style w:type="paragraph" w:customStyle="1" w:styleId="Boczek43f">
    <w:name w:val="Boczek_4_3f"/>
    <w:basedOn w:val="Boczek4"/>
    <w:qFormat/>
    <w:rsid w:val="003A1D5C"/>
    <w:pPr>
      <w:ind w:left="453"/>
    </w:pPr>
  </w:style>
  <w:style w:type="paragraph" w:customStyle="1" w:styleId="Boczek43fang">
    <w:name w:val="Boczek_4_3f ang"/>
    <w:basedOn w:val="Boczek43f"/>
    <w:qFormat/>
    <w:rsid w:val="003A1D5C"/>
    <w:rPr>
      <w:color w:val="4D4D4D"/>
    </w:rPr>
  </w:style>
  <w:style w:type="paragraph" w:customStyle="1" w:styleId="Boczek44f">
    <w:name w:val="Boczek_4_4f"/>
    <w:basedOn w:val="Boczek4"/>
    <w:qFormat/>
    <w:rsid w:val="003A1D5C"/>
    <w:pPr>
      <w:ind w:left="567"/>
    </w:pPr>
  </w:style>
  <w:style w:type="paragraph" w:customStyle="1" w:styleId="Boczek44fang">
    <w:name w:val="Boczek_4_4f ang"/>
    <w:basedOn w:val="Boczek44f"/>
    <w:qFormat/>
    <w:rsid w:val="003A1D5C"/>
    <w:rPr>
      <w:color w:val="4D4D4D"/>
    </w:rPr>
  </w:style>
  <w:style w:type="paragraph" w:customStyle="1" w:styleId="Boczek6">
    <w:name w:val="Boczek_6"/>
    <w:basedOn w:val="Boczek4"/>
    <w:qFormat/>
    <w:rsid w:val="003A1D5C"/>
    <w:pPr>
      <w:tabs>
        <w:tab w:val="clear" w:pos="2381"/>
        <w:tab w:val="right" w:leader="dot" w:pos="3402"/>
      </w:tabs>
    </w:pPr>
  </w:style>
  <w:style w:type="paragraph" w:customStyle="1" w:styleId="Boczek6ang">
    <w:name w:val="Boczek_6 ang"/>
    <w:basedOn w:val="Boczek4ang"/>
    <w:qFormat/>
    <w:rsid w:val="003A1D5C"/>
  </w:style>
  <w:style w:type="paragraph" w:customStyle="1" w:styleId="Boczek61f">
    <w:name w:val="Boczek_6_1f"/>
    <w:basedOn w:val="Boczek6"/>
    <w:qFormat/>
    <w:rsid w:val="003A1D5C"/>
    <w:pPr>
      <w:spacing w:before="40"/>
      <w:ind w:left="226"/>
    </w:pPr>
  </w:style>
  <w:style w:type="paragraph" w:customStyle="1" w:styleId="Boczek61fang">
    <w:name w:val="Boczek_6_1f_ang"/>
    <w:basedOn w:val="Boczek6ang"/>
    <w:qFormat/>
    <w:rsid w:val="003A1D5C"/>
    <w:pPr>
      <w:ind w:left="226"/>
    </w:pPr>
  </w:style>
  <w:style w:type="paragraph" w:customStyle="1" w:styleId="Boczek62f">
    <w:name w:val="Boczek_6_2f"/>
    <w:basedOn w:val="Boczek6"/>
    <w:qFormat/>
    <w:rsid w:val="003A1D5C"/>
    <w:pPr>
      <w:tabs>
        <w:tab w:val="right" w:leader="dot" w:pos="4536"/>
      </w:tabs>
      <w:spacing w:before="20"/>
      <w:ind w:left="340"/>
    </w:pPr>
  </w:style>
  <w:style w:type="paragraph" w:customStyle="1" w:styleId="DZIA">
    <w:name w:val="DZIAŁ"/>
    <w:basedOn w:val="Normalny"/>
    <w:qFormat/>
    <w:rsid w:val="003A1D5C"/>
    <w:pPr>
      <w:spacing w:before="240" w:after="0" w:line="204" w:lineRule="exact"/>
      <w:jc w:val="left"/>
    </w:pPr>
    <w:rPr>
      <w:caps/>
      <w:sz w:val="20"/>
    </w:rPr>
  </w:style>
  <w:style w:type="paragraph" w:customStyle="1" w:styleId="DZIAang">
    <w:name w:val="DZIAŁ ang"/>
    <w:basedOn w:val="Normalny"/>
    <w:next w:val="Normalny"/>
    <w:qFormat/>
    <w:rsid w:val="003A1D5C"/>
    <w:pPr>
      <w:spacing w:before="240" w:after="0" w:line="204" w:lineRule="exact"/>
    </w:pPr>
    <w:rPr>
      <w:caps/>
      <w:color w:val="4D4D4D"/>
      <w:sz w:val="20"/>
    </w:rPr>
  </w:style>
  <w:style w:type="paragraph" w:customStyle="1" w:styleId="Dziatytu">
    <w:name w:val="Dział tytuł"/>
    <w:basedOn w:val="DZIA"/>
    <w:qFormat/>
    <w:rsid w:val="003A1D5C"/>
    <w:pPr>
      <w:spacing w:before="0" w:after="960"/>
    </w:pPr>
    <w:rPr>
      <w:b/>
    </w:rPr>
  </w:style>
  <w:style w:type="paragraph" w:customStyle="1" w:styleId="Dziatytuang">
    <w:name w:val="Dział tytuł ang"/>
    <w:basedOn w:val="Dziatytu"/>
    <w:qFormat/>
    <w:rsid w:val="003A1D5C"/>
    <w:rPr>
      <w:color w:val="4D4D4D"/>
    </w:rPr>
  </w:style>
  <w:style w:type="paragraph" w:customStyle="1" w:styleId="Gwkatablicyang">
    <w:name w:val="Główka tablicy ang"/>
    <w:basedOn w:val="Gwkatablicy"/>
    <w:qFormat/>
    <w:rsid w:val="003A1D5C"/>
    <w:rPr>
      <w:color w:val="4D4D4D"/>
      <w:spacing w:val="-2"/>
      <w:lang w:val="en-GB"/>
    </w:rPr>
  </w:style>
  <w:style w:type="character" w:styleId="Hipercze">
    <w:name w:val="Hyperlink"/>
    <w:rsid w:val="003A1D5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3A1D5C"/>
    <w:pPr>
      <w:spacing w:after="0" w:line="240" w:lineRule="auto"/>
    </w:pPr>
    <w:rPr>
      <w:rFonts w:ascii="Courier New" w:eastAsia="Arial Black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A1D5C"/>
    <w:rPr>
      <w:rFonts w:ascii="Courier New" w:eastAsia="Arial Black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A1D5C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3A1D5C"/>
    <w:rPr>
      <w:rFonts w:ascii="Fira Sans" w:hAnsi="Fira Sans"/>
      <w:caps/>
      <w:color w:val="000000" w:themeColor="text1"/>
      <w:sz w:val="14"/>
    </w:rPr>
  </w:style>
  <w:style w:type="paragraph" w:customStyle="1" w:styleId="Nagwekstrnieparzysta">
    <w:name w:val="Nagłówek str. nieparzysta"/>
    <w:basedOn w:val="Nagwek"/>
    <w:link w:val="NagwekstrnieparzystaZnak"/>
    <w:qFormat/>
    <w:rsid w:val="003A1D5C"/>
  </w:style>
  <w:style w:type="character" w:customStyle="1" w:styleId="NagwekstrnieparzystaZnak">
    <w:name w:val="Nagłówek str. nieparzysta Znak"/>
    <w:basedOn w:val="NagwekZnak"/>
    <w:link w:val="Nagwekstrnieparzysta"/>
    <w:rsid w:val="003A1D5C"/>
    <w:rPr>
      <w:rFonts w:ascii="Fira Sans" w:hAnsi="Fira Sans"/>
      <w:caps/>
      <w:color w:val="000000" w:themeColor="text1"/>
      <w:sz w:val="14"/>
    </w:rPr>
  </w:style>
  <w:style w:type="paragraph" w:customStyle="1" w:styleId="Tytutablicy">
    <w:name w:val="Tytuł tablicy"/>
    <w:basedOn w:val="Normalny"/>
    <w:qFormat/>
    <w:rsid w:val="003A1D5C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Stan">
    <w:name w:val="Stan"/>
    <w:basedOn w:val="Tytutablicy"/>
    <w:qFormat/>
    <w:rsid w:val="003A1D5C"/>
    <w:pPr>
      <w:spacing w:after="40"/>
      <w:ind w:firstLine="0"/>
    </w:pPr>
    <w:rPr>
      <w:b w:val="0"/>
      <w:caps w:val="0"/>
      <w:lang w:val="en-GB"/>
    </w:rPr>
  </w:style>
  <w:style w:type="paragraph" w:customStyle="1" w:styleId="Notka">
    <w:name w:val="Notka"/>
    <w:basedOn w:val="Stan"/>
    <w:qFormat/>
    <w:rsid w:val="003A1D5C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Stanang">
    <w:name w:val="Stan ang"/>
    <w:basedOn w:val="Stan"/>
    <w:qFormat/>
    <w:rsid w:val="003A1D5C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3A1D5C"/>
    <w:pPr>
      <w:tabs>
        <w:tab w:val="clear" w:pos="907"/>
      </w:tabs>
      <w:spacing w:before="40" w:after="0"/>
      <w:ind w:left="0" w:firstLine="113"/>
      <w:jc w:val="both"/>
    </w:pPr>
  </w:style>
  <w:style w:type="character" w:styleId="Odwoaniedokomentarza">
    <w:name w:val="annotation reference"/>
    <w:basedOn w:val="Domylnaczcionkaakapitu"/>
    <w:semiHidden/>
    <w:unhideWhenUsed/>
    <w:rsid w:val="003A1D5C"/>
    <w:rPr>
      <w:sz w:val="16"/>
      <w:szCs w:val="16"/>
    </w:rPr>
  </w:style>
  <w:style w:type="paragraph" w:customStyle="1" w:styleId="Uwagioglne">
    <w:name w:val="Uwagi ogólne"/>
    <w:basedOn w:val="Normalny"/>
    <w:qFormat/>
    <w:rsid w:val="003A1D5C"/>
    <w:pPr>
      <w:spacing w:after="480"/>
      <w:jc w:val="left"/>
    </w:pPr>
    <w:rPr>
      <w:b/>
      <w:sz w:val="18"/>
    </w:rPr>
  </w:style>
  <w:style w:type="paragraph" w:customStyle="1" w:styleId="Rozdziatytu">
    <w:name w:val="Rozdział tytuł"/>
    <w:basedOn w:val="Uwagioglne"/>
    <w:qFormat/>
    <w:rsid w:val="003A1D5C"/>
    <w:pPr>
      <w:spacing w:after="0"/>
    </w:pPr>
  </w:style>
  <w:style w:type="paragraph" w:customStyle="1" w:styleId="Uwagioglneang">
    <w:name w:val="Uwagi ogólne ang"/>
    <w:basedOn w:val="Uwagioglne"/>
    <w:qFormat/>
    <w:rsid w:val="003A1D5C"/>
    <w:rPr>
      <w:color w:val="4D4D4D"/>
    </w:rPr>
  </w:style>
  <w:style w:type="paragraph" w:customStyle="1" w:styleId="Rozdziatytuang">
    <w:name w:val="Rozdział tytuł ang"/>
    <w:basedOn w:val="Uwagioglneang"/>
    <w:qFormat/>
    <w:rsid w:val="003A1D5C"/>
    <w:pPr>
      <w:spacing w:before="40"/>
    </w:pPr>
  </w:style>
  <w:style w:type="paragraph" w:styleId="Stopka">
    <w:name w:val="footer"/>
    <w:basedOn w:val="Normalny"/>
    <w:link w:val="StopkaZnak"/>
    <w:unhideWhenUsed/>
    <w:rsid w:val="003A1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A1D5C"/>
    <w:rPr>
      <w:rFonts w:ascii="Fira Sans" w:hAnsi="Fira Sans"/>
      <w:sz w:val="16"/>
    </w:rPr>
  </w:style>
  <w:style w:type="paragraph" w:customStyle="1" w:styleId="rdtytu">
    <w:name w:val="Śródtytuł"/>
    <w:basedOn w:val="Gwkatablicy"/>
    <w:qFormat/>
    <w:rsid w:val="003A1D5C"/>
    <w:pPr>
      <w:spacing w:before="140" w:after="140"/>
    </w:pPr>
    <w:rPr>
      <w:caps/>
    </w:rPr>
  </w:style>
  <w:style w:type="table" w:styleId="Tabela-Siatka">
    <w:name w:val="Table Grid"/>
    <w:basedOn w:val="Standardowy"/>
    <w:rsid w:val="003A1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3A1D5C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3A1D5C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3A1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3A1D5C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semiHidden/>
    <w:unhideWhenUsed/>
    <w:rsid w:val="003A1D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A1D5C"/>
    <w:rPr>
      <w:rFonts w:ascii="Fira Sans" w:hAnsi="Fira Sans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3A1D5C"/>
    <w:pPr>
      <w:spacing w:after="0" w:line="144" w:lineRule="exact"/>
      <w:jc w:val="center"/>
    </w:pPr>
    <w:rPr>
      <w:rFonts w:eastAsia="Times New Roman" w:cs="Times New Roman"/>
      <w:sz w:val="1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A1D5C"/>
    <w:rPr>
      <w:rFonts w:ascii="Fira Sans" w:eastAsia="Times New Roman" w:hAnsi="Fira Sans" w:cs="Times New Roman"/>
      <w:sz w:val="1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3A1D5C"/>
    <w:pPr>
      <w:spacing w:line="259" w:lineRule="auto"/>
      <w:jc w:val="left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3A1D5C"/>
    <w:rPr>
      <w:rFonts w:ascii="Fira Sans" w:hAnsi="Fira Sans"/>
      <w:b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A1D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A1D5C"/>
    <w:rPr>
      <w:rFonts w:ascii="Fira Sans" w:hAnsi="Fira Sans"/>
      <w:b/>
      <w:bCs/>
      <w:sz w:val="20"/>
      <w:szCs w:val="20"/>
    </w:rPr>
  </w:style>
  <w:style w:type="paragraph" w:customStyle="1" w:styleId="Tytutablicyang">
    <w:name w:val="Tytuł tablicy ang"/>
    <w:basedOn w:val="Tytutablicy"/>
    <w:qFormat/>
    <w:rsid w:val="003A1D5C"/>
    <w:pPr>
      <w:spacing w:after="80"/>
      <w:ind w:firstLine="0"/>
    </w:pPr>
    <w:rPr>
      <w:b w:val="0"/>
      <w:color w:val="4D4D4D"/>
      <w:lang w:val="en-GB"/>
    </w:rPr>
  </w:style>
  <w:style w:type="paragraph" w:customStyle="1" w:styleId="Uwagitekst">
    <w:name w:val="Uwagi tekst"/>
    <w:basedOn w:val="Normalny"/>
    <w:qFormat/>
    <w:rsid w:val="003A1D5C"/>
    <w:pPr>
      <w:tabs>
        <w:tab w:val="left" w:pos="340"/>
      </w:tabs>
      <w:spacing w:after="0"/>
      <w:ind w:firstLine="113"/>
    </w:pPr>
  </w:style>
  <w:style w:type="paragraph" w:customStyle="1" w:styleId="Uwagitekst1">
    <w:name w:val="Uwagi tekst 1)"/>
    <w:basedOn w:val="Uwagitekst"/>
    <w:qFormat/>
    <w:rsid w:val="003A1D5C"/>
    <w:pPr>
      <w:ind w:left="227" w:hanging="227"/>
    </w:pPr>
    <w:rPr>
      <w:rFonts w:eastAsia="Times New Roman" w:cs="Times New Roman"/>
      <w:szCs w:val="20"/>
      <w:lang w:eastAsia="pl-PL"/>
    </w:rPr>
  </w:style>
  <w:style w:type="paragraph" w:customStyle="1" w:styleId="Uwagitekstang">
    <w:name w:val="Uwagi tekst ang"/>
    <w:basedOn w:val="Uwagitekst"/>
    <w:qFormat/>
    <w:rsid w:val="003A1D5C"/>
    <w:rPr>
      <w:color w:val="4D4D4D"/>
    </w:rPr>
  </w:style>
  <w:style w:type="paragraph" w:customStyle="1" w:styleId="Uwagitekst1ang">
    <w:name w:val="Uwagi tekst 1) ang"/>
    <w:basedOn w:val="Uwagitekstang"/>
    <w:qFormat/>
    <w:rsid w:val="003A1D5C"/>
    <w:pPr>
      <w:ind w:left="227" w:hanging="227"/>
    </w:pPr>
    <w:rPr>
      <w:rFonts w:eastAsia="Times New Roman" w:cs="Times New Roman"/>
      <w:szCs w:val="20"/>
      <w:lang w:val="en-GB" w:eastAsia="pl-PL"/>
    </w:rPr>
  </w:style>
  <w:style w:type="paragraph" w:customStyle="1" w:styleId="Wartocitablicy">
    <w:name w:val="Wartości tablicy"/>
    <w:basedOn w:val="Boczek4"/>
    <w:qFormat/>
    <w:rsid w:val="000728C8"/>
    <w:pPr>
      <w:tabs>
        <w:tab w:val="clear" w:pos="2381"/>
      </w:tabs>
      <w:ind w:left="0" w:right="113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0728C8"/>
    <w:pPr>
      <w:ind w:right="28"/>
    </w:pPr>
    <w:rPr>
      <w:noProof/>
      <w:snapToGrid w:val="0"/>
    </w:rPr>
  </w:style>
  <w:style w:type="character" w:customStyle="1" w:styleId="Nagwek1Znak">
    <w:name w:val="Nagłówek 1 Znak"/>
    <w:basedOn w:val="Domylnaczcionkaakapitu"/>
    <w:link w:val="Nagwek1"/>
    <w:rsid w:val="003A1D5C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A1D5C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A1D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3A1D5C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A1D5C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3A1D5C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3A1D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A1D5C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A1D5C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542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alstatistik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czso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sh.h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1179-5AA9-4EA3-BAAF-220DC730C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599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10</cp:revision>
  <cp:lastPrinted>2019-10-15T06:33:00Z</cp:lastPrinted>
  <dcterms:created xsi:type="dcterms:W3CDTF">2023-12-13T13:22:00Z</dcterms:created>
  <dcterms:modified xsi:type="dcterms:W3CDTF">2023-12-27T19:01:00Z</dcterms:modified>
</cp:coreProperties>
</file>